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91325" w14:textId="77777777" w:rsidR="00871196" w:rsidRDefault="002B1724" w:rsidP="00437D24">
      <w:pPr>
        <w:spacing w:line="140" w:lineRule="exact"/>
        <w:ind w:firstLineChars="200" w:firstLine="720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/>
          <w:noProof/>
          <w:kern w:val="0"/>
          <w:sz w:val="36"/>
          <w:szCs w:val="36"/>
        </w:rPr>
        <w:pict w14:anchorId="017CF5B7">
          <v:oval id="_x0000_s2058" style="position:absolute;left:0;text-align:left;margin-left:417.35pt;margin-top:-10.75pt;width:63.75pt;height:42pt;z-index:251657728">
            <v:textbox inset="5.85pt,.7pt,5.85pt,.7pt">
              <w:txbxContent>
                <w:p w14:paraId="0176BB29" w14:textId="77777777" w:rsidR="002B1724" w:rsidRPr="00BD3283" w:rsidRDefault="002B1724" w:rsidP="002B1724">
                  <w:pPr>
                    <w:rPr>
                      <w:sz w:val="28"/>
                      <w:szCs w:val="28"/>
                    </w:rPr>
                  </w:pPr>
                  <w:r w:rsidRPr="00BD3283">
                    <w:rPr>
                      <w:rFonts w:hint="eastAsia"/>
                      <w:sz w:val="28"/>
                      <w:szCs w:val="28"/>
                    </w:rPr>
                    <w:t>リ・保</w:t>
                  </w:r>
                </w:p>
              </w:txbxContent>
            </v:textbox>
          </v:oval>
        </w:pict>
      </w:r>
    </w:p>
    <w:p w14:paraId="3B302A43" w14:textId="77777777" w:rsidR="00437D24" w:rsidRDefault="00437D24" w:rsidP="00437D24">
      <w:pPr>
        <w:spacing w:line="140" w:lineRule="exact"/>
        <w:ind w:firstLineChars="200" w:firstLine="720"/>
        <w:rPr>
          <w:rFonts w:ascii="ＭＳ ゴシック" w:eastAsia="ＭＳ ゴシック" w:hAnsi="ＭＳ ゴシック"/>
          <w:kern w:val="0"/>
          <w:sz w:val="36"/>
          <w:szCs w:val="36"/>
        </w:rPr>
      </w:pPr>
    </w:p>
    <w:p w14:paraId="41D2328B" w14:textId="77777777" w:rsidR="00A07BE3" w:rsidRPr="00A518A9" w:rsidRDefault="00BC232A" w:rsidP="008E3181">
      <w:pPr>
        <w:ind w:firstLineChars="200" w:firstLine="720"/>
        <w:rPr>
          <w:rFonts w:ascii="ＭＳ ゴシック" w:eastAsia="ＭＳ ゴシック" w:hAnsi="ＭＳ ゴシック" w:hint="eastAsia"/>
          <w:kern w:val="0"/>
          <w:sz w:val="36"/>
          <w:szCs w:val="36"/>
        </w:rPr>
      </w:pPr>
      <w:r w:rsidRPr="0011413B">
        <w:rPr>
          <w:rFonts w:ascii="ＭＳ ゴシック" w:eastAsia="ＭＳ ゴシック" w:hAnsi="ＭＳ ゴシック" w:hint="eastAsia"/>
          <w:kern w:val="0"/>
          <w:sz w:val="36"/>
          <w:szCs w:val="36"/>
        </w:rPr>
        <w:t>リウマ</w:t>
      </w:r>
      <w:r w:rsidRPr="00A518A9">
        <w:rPr>
          <w:rFonts w:ascii="ＭＳ ゴシック" w:eastAsia="ＭＳ ゴシック" w:hAnsi="ＭＳ ゴシック" w:hint="eastAsia"/>
          <w:kern w:val="0"/>
          <w:sz w:val="36"/>
          <w:szCs w:val="36"/>
        </w:rPr>
        <w:t>チ</w:t>
      </w:r>
      <w:r w:rsidR="00F921DC" w:rsidRPr="00A518A9">
        <w:rPr>
          <w:rFonts w:ascii="ＭＳ ゴシック" w:eastAsia="ＭＳ ゴシック" w:hAnsi="ＭＳ ゴシック" w:hint="eastAsia"/>
          <w:kern w:val="0"/>
          <w:sz w:val="36"/>
          <w:szCs w:val="36"/>
        </w:rPr>
        <w:t>性</w:t>
      </w:r>
      <w:r w:rsidR="008E3181">
        <w:rPr>
          <w:rFonts w:ascii="ＭＳ ゴシック" w:eastAsia="ＭＳ ゴシック" w:hAnsi="ＭＳ ゴシック" w:hint="eastAsia"/>
          <w:kern w:val="0"/>
          <w:sz w:val="36"/>
          <w:szCs w:val="36"/>
        </w:rPr>
        <w:t>疾患リハビリテーション業務</w:t>
      </w:r>
      <w:r w:rsidRPr="00A518A9">
        <w:rPr>
          <w:rFonts w:ascii="ＭＳ ゴシック" w:eastAsia="ＭＳ ゴシック" w:hAnsi="ＭＳ ゴシック" w:hint="eastAsia"/>
          <w:kern w:val="0"/>
          <w:sz w:val="36"/>
          <w:szCs w:val="36"/>
        </w:rPr>
        <w:t>従事歴</w:t>
      </w:r>
    </w:p>
    <w:p w14:paraId="37E9CF0B" w14:textId="77777777" w:rsidR="00A07BE3" w:rsidRPr="00A518A9" w:rsidRDefault="00A07BE3" w:rsidP="00E44DB8">
      <w:pPr>
        <w:spacing w:line="240" w:lineRule="exact"/>
        <w:rPr>
          <w:rFonts w:hint="eastAsia"/>
          <w:sz w:val="18"/>
          <w:szCs w:val="18"/>
        </w:rPr>
      </w:pPr>
    </w:p>
    <w:p w14:paraId="1FB8BCF4" w14:textId="77777777" w:rsidR="00A07BE3" w:rsidRPr="00BD3283" w:rsidRDefault="00A07BE3" w:rsidP="00F6267F">
      <w:pPr>
        <w:spacing w:line="360" w:lineRule="auto"/>
        <w:ind w:firstLineChars="1400" w:firstLine="2520"/>
        <w:rPr>
          <w:rFonts w:hint="eastAsia"/>
          <w:szCs w:val="21"/>
        </w:rPr>
      </w:pPr>
      <w:r w:rsidRPr="00BD3283">
        <w:rPr>
          <w:rFonts w:hint="eastAsia"/>
          <w:sz w:val="18"/>
          <w:szCs w:val="18"/>
        </w:rPr>
        <w:t xml:space="preserve">　</w:t>
      </w:r>
      <w:r w:rsidR="00F57FBE" w:rsidRPr="00BD3283">
        <w:rPr>
          <w:rFonts w:hint="eastAsia"/>
          <w:szCs w:val="21"/>
        </w:rPr>
        <w:t>令和</w:t>
      </w:r>
      <w:r w:rsidRPr="00BD3283">
        <w:rPr>
          <w:rFonts w:hint="eastAsia"/>
          <w:szCs w:val="21"/>
        </w:rPr>
        <w:t xml:space="preserve">　　</w:t>
      </w:r>
      <w:r w:rsidRPr="00BD3283">
        <w:rPr>
          <w:rFonts w:hint="eastAsia"/>
          <w:szCs w:val="21"/>
        </w:rPr>
        <w:t xml:space="preserve"> </w:t>
      </w:r>
      <w:r w:rsidRPr="00BD3283">
        <w:rPr>
          <w:rFonts w:hint="eastAsia"/>
          <w:szCs w:val="21"/>
        </w:rPr>
        <w:t xml:space="preserve">年　</w:t>
      </w:r>
      <w:r w:rsidRPr="00BD3283">
        <w:rPr>
          <w:rFonts w:hint="eastAsia"/>
          <w:szCs w:val="21"/>
        </w:rPr>
        <w:t xml:space="preserve"> </w:t>
      </w:r>
      <w:r w:rsidRPr="00BD3283">
        <w:rPr>
          <w:rFonts w:hint="eastAsia"/>
          <w:szCs w:val="21"/>
        </w:rPr>
        <w:t xml:space="preserve">　月　</w:t>
      </w:r>
      <w:r w:rsidRPr="00BD3283">
        <w:rPr>
          <w:rFonts w:hint="eastAsia"/>
          <w:szCs w:val="21"/>
        </w:rPr>
        <w:t xml:space="preserve"> </w:t>
      </w:r>
      <w:r w:rsidRPr="00BD3283">
        <w:rPr>
          <w:rFonts w:hint="eastAsia"/>
          <w:szCs w:val="21"/>
        </w:rPr>
        <w:t xml:space="preserve">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BC232A" w:rsidRPr="00BD3283" w14:paraId="5CACCC23" w14:textId="77777777" w:rsidTr="00614F2A">
        <w:trPr>
          <w:cantSplit/>
          <w:trHeight w:hRule="exact" w:val="346"/>
        </w:trPr>
        <w:tc>
          <w:tcPr>
            <w:tcW w:w="6948" w:type="dxa"/>
            <w:tcBorders>
              <w:bottom w:val="dotted" w:sz="4" w:space="0" w:color="auto"/>
            </w:tcBorders>
          </w:tcPr>
          <w:p w14:paraId="0D359BF5" w14:textId="77777777" w:rsidR="00BC232A" w:rsidRPr="00BD3283" w:rsidRDefault="00BC232A">
            <w:pPr>
              <w:rPr>
                <w:rFonts w:hint="eastAsia"/>
                <w:szCs w:val="21"/>
              </w:rPr>
            </w:pPr>
            <w:r w:rsidRPr="00BD3283">
              <w:rPr>
                <w:rFonts w:hint="eastAsia"/>
                <w:szCs w:val="21"/>
              </w:rPr>
              <w:t>ふりがな</w:t>
            </w:r>
            <w:r w:rsidR="003B7935" w:rsidRPr="00BD3283">
              <w:rPr>
                <w:rFonts w:hint="eastAsia"/>
                <w:szCs w:val="21"/>
              </w:rPr>
              <w:t xml:space="preserve">　　　　　　　　　　　　　　　　　　　　　　　　　　　　</w:t>
            </w:r>
          </w:p>
        </w:tc>
      </w:tr>
      <w:tr w:rsidR="00BC232A" w:rsidRPr="00BD3283" w14:paraId="700FF5A3" w14:textId="77777777" w:rsidTr="00614F2A">
        <w:trPr>
          <w:cantSplit/>
          <w:trHeight w:hRule="exact" w:val="737"/>
        </w:trPr>
        <w:tc>
          <w:tcPr>
            <w:tcW w:w="6948" w:type="dxa"/>
            <w:tcBorders>
              <w:top w:val="dotted" w:sz="4" w:space="0" w:color="auto"/>
              <w:bottom w:val="single" w:sz="4" w:space="0" w:color="auto"/>
            </w:tcBorders>
          </w:tcPr>
          <w:p w14:paraId="6C203527" w14:textId="77777777" w:rsidR="00BC232A" w:rsidRPr="00BD3283" w:rsidRDefault="00BC232A">
            <w:pPr>
              <w:rPr>
                <w:rFonts w:hint="eastAsia"/>
                <w:szCs w:val="21"/>
              </w:rPr>
            </w:pPr>
            <w:r w:rsidRPr="00BD3283">
              <w:rPr>
                <w:rFonts w:hint="eastAsia"/>
                <w:szCs w:val="21"/>
              </w:rPr>
              <w:t xml:space="preserve">氏　</w:t>
            </w:r>
            <w:r w:rsidR="00F318D8" w:rsidRPr="00BD3283">
              <w:rPr>
                <w:rFonts w:hint="eastAsia"/>
                <w:szCs w:val="21"/>
              </w:rPr>
              <w:t xml:space="preserve">　</w:t>
            </w:r>
            <w:r w:rsidRPr="00BD3283">
              <w:rPr>
                <w:rFonts w:hint="eastAsia"/>
                <w:szCs w:val="21"/>
              </w:rPr>
              <w:t>名</w:t>
            </w:r>
          </w:p>
          <w:p w14:paraId="2AA3FC3A" w14:textId="77777777" w:rsidR="00BC232A" w:rsidRPr="00BD3283" w:rsidRDefault="00BC232A">
            <w:pPr>
              <w:rPr>
                <w:rFonts w:hint="eastAsia"/>
                <w:szCs w:val="21"/>
              </w:rPr>
            </w:pPr>
            <w:r w:rsidRPr="00BD3283">
              <w:rPr>
                <w:rFonts w:hint="eastAsia"/>
                <w:szCs w:val="21"/>
              </w:rPr>
              <w:t xml:space="preserve">                                                                </w:t>
            </w:r>
          </w:p>
        </w:tc>
      </w:tr>
    </w:tbl>
    <w:p w14:paraId="2F4F73BD" w14:textId="77777777" w:rsidR="00A07BE3" w:rsidRPr="00BD3283" w:rsidRDefault="00A07BE3">
      <w:pPr>
        <w:spacing w:line="0" w:lineRule="atLeast"/>
        <w:rPr>
          <w:rFonts w:hint="eastAsia"/>
          <w:sz w:val="18"/>
          <w:szCs w:val="18"/>
        </w:rPr>
      </w:pPr>
      <w:r w:rsidRPr="00BD3283">
        <w:rPr>
          <w:rFonts w:hint="eastAsia"/>
          <w:sz w:val="18"/>
          <w:szCs w:val="18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985"/>
        <w:gridCol w:w="1984"/>
        <w:gridCol w:w="4678"/>
      </w:tblGrid>
      <w:tr w:rsidR="004B35E5" w:rsidRPr="00BD3283" w14:paraId="5853FF28" w14:textId="77777777" w:rsidTr="002D7B2D">
        <w:trPr>
          <w:trHeight w:val="570"/>
        </w:trPr>
        <w:tc>
          <w:tcPr>
            <w:tcW w:w="3227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617E783" w14:textId="77777777" w:rsidR="004B35E5" w:rsidRPr="00BD3283" w:rsidRDefault="00DC7547" w:rsidP="008E3181">
            <w:pPr>
              <w:jc w:val="center"/>
              <w:rPr>
                <w:rFonts w:hint="eastAsia"/>
                <w:sz w:val="22"/>
                <w:szCs w:val="22"/>
              </w:rPr>
            </w:pPr>
            <w:r w:rsidRPr="00BD3283">
              <w:rPr>
                <w:rFonts w:hint="eastAsia"/>
                <w:sz w:val="22"/>
                <w:szCs w:val="22"/>
              </w:rPr>
              <w:t>リウマチ</w:t>
            </w:r>
            <w:r w:rsidR="003E5B4F" w:rsidRPr="00BD3283">
              <w:rPr>
                <w:rFonts w:hint="eastAsia"/>
                <w:sz w:val="22"/>
                <w:szCs w:val="22"/>
              </w:rPr>
              <w:t>性疾患</w:t>
            </w:r>
            <w:r w:rsidR="008E3181" w:rsidRPr="00BD3283">
              <w:rPr>
                <w:rFonts w:hint="eastAsia"/>
                <w:sz w:val="22"/>
                <w:szCs w:val="22"/>
              </w:rPr>
              <w:t>のリハビリテーション業務に従事した</w:t>
            </w:r>
            <w:r w:rsidR="004B35E5" w:rsidRPr="00BD3283"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198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E195BDE" w14:textId="77777777" w:rsidR="004B35E5" w:rsidRPr="00BD3283" w:rsidRDefault="00DC7547" w:rsidP="00DC7547">
            <w:pPr>
              <w:jc w:val="center"/>
              <w:rPr>
                <w:rFonts w:hint="eastAsia"/>
                <w:sz w:val="22"/>
                <w:szCs w:val="22"/>
              </w:rPr>
            </w:pPr>
            <w:r w:rsidRPr="00BD3283">
              <w:rPr>
                <w:rFonts w:hint="eastAsia"/>
                <w:sz w:val="22"/>
                <w:szCs w:val="22"/>
              </w:rPr>
              <w:t>従事した施設</w:t>
            </w:r>
            <w:r w:rsidR="003E5B4F" w:rsidRPr="00BD328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60DDF" w14:textId="77777777" w:rsidR="008E3181" w:rsidRPr="00BD3283" w:rsidRDefault="00DC7547" w:rsidP="004B35E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D3283">
              <w:rPr>
                <w:rFonts w:hint="eastAsia"/>
                <w:sz w:val="22"/>
                <w:szCs w:val="22"/>
              </w:rPr>
              <w:t>リウマチ</w:t>
            </w:r>
            <w:r w:rsidR="003E5B4F" w:rsidRPr="00BD3283">
              <w:rPr>
                <w:rFonts w:hint="eastAsia"/>
                <w:sz w:val="22"/>
                <w:szCs w:val="22"/>
              </w:rPr>
              <w:t>性疾患</w:t>
            </w:r>
            <w:r w:rsidR="008E3181" w:rsidRPr="00BD3283">
              <w:rPr>
                <w:rFonts w:hint="eastAsia"/>
                <w:sz w:val="22"/>
                <w:szCs w:val="22"/>
              </w:rPr>
              <w:t>のリハビリテーションの</w:t>
            </w:r>
          </w:p>
          <w:p w14:paraId="1DAEDCA9" w14:textId="77777777" w:rsidR="004B35E5" w:rsidRPr="00BD3283" w:rsidRDefault="00B74D90" w:rsidP="004B35E5">
            <w:pPr>
              <w:spacing w:line="0" w:lineRule="atLeast"/>
              <w:jc w:val="center"/>
              <w:rPr>
                <w:rFonts w:hint="eastAsia"/>
                <w:sz w:val="22"/>
                <w:szCs w:val="22"/>
              </w:rPr>
            </w:pPr>
            <w:r w:rsidRPr="00BD3283">
              <w:rPr>
                <w:rFonts w:hint="eastAsia"/>
                <w:sz w:val="22"/>
                <w:szCs w:val="22"/>
              </w:rPr>
              <w:t>業務</w:t>
            </w:r>
            <w:r w:rsidR="004B35E5" w:rsidRPr="00BD3283">
              <w:rPr>
                <w:rFonts w:hint="eastAsia"/>
                <w:sz w:val="22"/>
                <w:szCs w:val="22"/>
              </w:rPr>
              <w:t>内容</w:t>
            </w:r>
          </w:p>
        </w:tc>
      </w:tr>
      <w:tr w:rsidR="004B35E5" w:rsidRPr="00BD3283" w14:paraId="648CF1EF" w14:textId="77777777" w:rsidTr="002D7B2D">
        <w:trPr>
          <w:trHeight w:val="1191"/>
        </w:trPr>
        <w:tc>
          <w:tcPr>
            <w:tcW w:w="1242" w:type="dxa"/>
            <w:tcBorders>
              <w:right w:val="nil"/>
            </w:tcBorders>
            <w:vAlign w:val="center"/>
          </w:tcPr>
          <w:p w14:paraId="2970917A" w14:textId="77777777" w:rsidR="004B35E5" w:rsidRPr="00BD3283" w:rsidRDefault="002D7B2D" w:rsidP="008A6BE2">
            <w:pPr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昭・</w:t>
            </w:r>
            <w:r w:rsidR="004B35E5" w:rsidRPr="00BD3283">
              <w:rPr>
                <w:rFonts w:hint="eastAsia"/>
                <w:sz w:val="19"/>
                <w:szCs w:val="19"/>
              </w:rPr>
              <w:t>平</w:t>
            </w:r>
            <w:r w:rsidRPr="00BD3283">
              <w:rPr>
                <w:rFonts w:hint="eastAsia"/>
                <w:sz w:val="19"/>
                <w:szCs w:val="19"/>
              </w:rPr>
              <w:t>・令</w:t>
            </w:r>
          </w:p>
          <w:p w14:paraId="5E89B708" w14:textId="77777777" w:rsidR="00A32778" w:rsidRPr="00BD3283" w:rsidRDefault="00A32778" w:rsidP="00A32778">
            <w:pPr>
              <w:spacing w:line="140" w:lineRule="exact"/>
              <w:rPr>
                <w:rFonts w:hint="eastAsia"/>
                <w:sz w:val="19"/>
                <w:szCs w:val="19"/>
              </w:rPr>
            </w:pPr>
          </w:p>
          <w:p w14:paraId="643F9335" w14:textId="77777777" w:rsidR="004B35E5" w:rsidRPr="00BD3283" w:rsidRDefault="002D7B2D" w:rsidP="002D7B2D">
            <w:pPr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昭・平・令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center"/>
          </w:tcPr>
          <w:p w14:paraId="75FF4845" w14:textId="77777777" w:rsidR="004B35E5" w:rsidRPr="00BD3283" w:rsidRDefault="004B35E5" w:rsidP="002D7B2D">
            <w:pPr>
              <w:spacing w:line="0" w:lineRule="atLeast"/>
              <w:ind w:firstLineChars="200" w:firstLine="380"/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年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 xml:space="preserve">　</w:t>
            </w:r>
            <w:r w:rsidR="002D7B2D"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>月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="002D7B2D"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 xml:space="preserve">　日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</w:p>
          <w:p w14:paraId="5D846E1C" w14:textId="77777777" w:rsidR="004B35E5" w:rsidRPr="00BD3283" w:rsidRDefault="004B35E5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</w:p>
          <w:p w14:paraId="3C810981" w14:textId="77777777" w:rsidR="004B35E5" w:rsidRPr="00BD3283" w:rsidRDefault="004B35E5" w:rsidP="002D7B2D">
            <w:pPr>
              <w:spacing w:line="0" w:lineRule="atLeast"/>
              <w:ind w:firstLineChars="200" w:firstLine="380"/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年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 xml:space="preserve">　</w:t>
            </w:r>
            <w:r w:rsidR="002D7B2D"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>月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 xml:space="preserve">　</w:t>
            </w:r>
            <w:r w:rsidR="002D7B2D"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671D4" w14:textId="77777777" w:rsidR="004B35E5" w:rsidRPr="00BD3283" w:rsidRDefault="004B35E5" w:rsidP="00CA62EB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3859B54C" w14:textId="77777777" w:rsidR="004B35E5" w:rsidRPr="00BD3283" w:rsidRDefault="004B35E5" w:rsidP="00CA62E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2D7B2D" w:rsidRPr="00BD3283" w14:paraId="7D25C7A2" w14:textId="77777777" w:rsidTr="002D7B2D">
        <w:trPr>
          <w:trHeight w:val="1191"/>
        </w:trPr>
        <w:tc>
          <w:tcPr>
            <w:tcW w:w="1242" w:type="dxa"/>
            <w:tcBorders>
              <w:right w:val="nil"/>
            </w:tcBorders>
            <w:vAlign w:val="center"/>
          </w:tcPr>
          <w:p w14:paraId="0E2A490D" w14:textId="77777777" w:rsidR="002D7B2D" w:rsidRPr="00BD3283" w:rsidRDefault="002D7B2D" w:rsidP="00C81572">
            <w:pPr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昭・平・令</w:t>
            </w:r>
          </w:p>
          <w:p w14:paraId="0741286E" w14:textId="77777777" w:rsidR="002D7B2D" w:rsidRPr="00BD3283" w:rsidRDefault="002D7B2D" w:rsidP="00C81572">
            <w:pPr>
              <w:spacing w:line="140" w:lineRule="exact"/>
              <w:rPr>
                <w:rFonts w:hint="eastAsia"/>
                <w:sz w:val="19"/>
                <w:szCs w:val="19"/>
              </w:rPr>
            </w:pPr>
          </w:p>
          <w:p w14:paraId="69B8B9FB" w14:textId="77777777" w:rsidR="002D7B2D" w:rsidRPr="00BD3283" w:rsidRDefault="002D7B2D" w:rsidP="00C81572">
            <w:pPr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昭・平・令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center"/>
          </w:tcPr>
          <w:p w14:paraId="6EC3D0F6" w14:textId="77777777" w:rsidR="002D7B2D" w:rsidRPr="00BD3283" w:rsidRDefault="002D7B2D" w:rsidP="00C81572">
            <w:pPr>
              <w:spacing w:line="0" w:lineRule="atLeast"/>
              <w:ind w:firstLineChars="200" w:firstLine="380"/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年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 xml:space="preserve">　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>月</w:t>
            </w:r>
            <w:r w:rsidRPr="00BD3283">
              <w:rPr>
                <w:rFonts w:hint="eastAsia"/>
                <w:sz w:val="19"/>
                <w:szCs w:val="19"/>
              </w:rPr>
              <w:t xml:space="preserve">  </w:t>
            </w:r>
            <w:r w:rsidRPr="00BD3283">
              <w:rPr>
                <w:rFonts w:hint="eastAsia"/>
                <w:sz w:val="19"/>
                <w:szCs w:val="19"/>
              </w:rPr>
              <w:t xml:space="preserve">　日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</w:p>
          <w:p w14:paraId="69345417" w14:textId="77777777" w:rsidR="002D7B2D" w:rsidRPr="00BD3283" w:rsidRDefault="002D7B2D" w:rsidP="00C81572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</w:p>
          <w:p w14:paraId="178AF7C2" w14:textId="77777777" w:rsidR="002D7B2D" w:rsidRPr="00BD3283" w:rsidRDefault="002D7B2D" w:rsidP="00C81572">
            <w:pPr>
              <w:spacing w:line="0" w:lineRule="atLeast"/>
              <w:ind w:firstLineChars="200" w:firstLine="380"/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年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 xml:space="preserve">　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>月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 xml:space="preserve">　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F9B8D" w14:textId="77777777" w:rsidR="002D7B2D" w:rsidRPr="00BD3283" w:rsidRDefault="002D7B2D" w:rsidP="00CA62EB">
            <w:pPr>
              <w:spacing w:line="0" w:lineRule="atLeast"/>
              <w:rPr>
                <w:rFonts w:hint="eastAsia"/>
                <w:szCs w:val="21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0E0F5468" w14:textId="77777777" w:rsidR="002D7B2D" w:rsidRPr="00BD3283" w:rsidRDefault="002D7B2D" w:rsidP="00CA62EB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:rsidR="002D7B2D" w:rsidRPr="00BD3283" w14:paraId="7A73832B" w14:textId="77777777" w:rsidTr="002D7B2D">
        <w:trPr>
          <w:trHeight w:val="1191"/>
        </w:trPr>
        <w:tc>
          <w:tcPr>
            <w:tcW w:w="1242" w:type="dxa"/>
            <w:tcBorders>
              <w:right w:val="nil"/>
            </w:tcBorders>
            <w:vAlign w:val="center"/>
          </w:tcPr>
          <w:p w14:paraId="2D689859" w14:textId="77777777" w:rsidR="002D7B2D" w:rsidRPr="00BD3283" w:rsidRDefault="002D7B2D" w:rsidP="00C81572">
            <w:pPr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昭・平・令</w:t>
            </w:r>
          </w:p>
          <w:p w14:paraId="20A969F9" w14:textId="77777777" w:rsidR="002D7B2D" w:rsidRPr="00BD3283" w:rsidRDefault="002D7B2D" w:rsidP="00C81572">
            <w:pPr>
              <w:spacing w:line="140" w:lineRule="exact"/>
              <w:rPr>
                <w:rFonts w:hint="eastAsia"/>
                <w:sz w:val="19"/>
                <w:szCs w:val="19"/>
              </w:rPr>
            </w:pPr>
          </w:p>
          <w:p w14:paraId="1E532E8E" w14:textId="77777777" w:rsidR="002D7B2D" w:rsidRPr="00BD3283" w:rsidRDefault="002D7B2D" w:rsidP="00C81572">
            <w:pPr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昭・平・令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center"/>
          </w:tcPr>
          <w:p w14:paraId="782DC0CB" w14:textId="77777777" w:rsidR="002D7B2D" w:rsidRPr="00BD3283" w:rsidRDefault="002D7B2D" w:rsidP="00C81572">
            <w:pPr>
              <w:spacing w:line="0" w:lineRule="atLeast"/>
              <w:ind w:firstLineChars="200" w:firstLine="380"/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年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 xml:space="preserve">　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>月</w:t>
            </w:r>
            <w:r w:rsidRPr="00BD3283">
              <w:rPr>
                <w:rFonts w:hint="eastAsia"/>
                <w:sz w:val="19"/>
                <w:szCs w:val="19"/>
              </w:rPr>
              <w:t xml:space="preserve">  </w:t>
            </w:r>
            <w:r w:rsidRPr="00BD3283">
              <w:rPr>
                <w:rFonts w:hint="eastAsia"/>
                <w:sz w:val="19"/>
                <w:szCs w:val="19"/>
              </w:rPr>
              <w:t xml:space="preserve">　日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</w:p>
          <w:p w14:paraId="0E4A2954" w14:textId="77777777" w:rsidR="002D7B2D" w:rsidRPr="00BD3283" w:rsidRDefault="002D7B2D" w:rsidP="00C81572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</w:p>
          <w:p w14:paraId="4E203F7A" w14:textId="77777777" w:rsidR="002D7B2D" w:rsidRPr="00BD3283" w:rsidRDefault="002D7B2D" w:rsidP="00C81572">
            <w:pPr>
              <w:spacing w:line="0" w:lineRule="atLeast"/>
              <w:ind w:firstLineChars="200" w:firstLine="380"/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年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 xml:space="preserve">　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>月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 xml:space="preserve">　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62FFB7E" w14:textId="77777777" w:rsidR="002D7B2D" w:rsidRPr="00BD3283" w:rsidRDefault="002D7B2D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9CFF840" w14:textId="77777777" w:rsidR="002D7B2D" w:rsidRPr="00BD3283" w:rsidRDefault="002D7B2D" w:rsidP="00CA62E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2D7B2D" w:rsidRPr="00BD3283" w14:paraId="31330629" w14:textId="77777777" w:rsidTr="002D7B2D">
        <w:trPr>
          <w:trHeight w:val="1191"/>
        </w:trPr>
        <w:tc>
          <w:tcPr>
            <w:tcW w:w="1242" w:type="dxa"/>
            <w:tcBorders>
              <w:right w:val="nil"/>
            </w:tcBorders>
            <w:vAlign w:val="center"/>
          </w:tcPr>
          <w:p w14:paraId="3C7BF33F" w14:textId="77777777" w:rsidR="002D7B2D" w:rsidRPr="00BD3283" w:rsidRDefault="002D7B2D" w:rsidP="00C81572">
            <w:pPr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昭・平・令</w:t>
            </w:r>
          </w:p>
          <w:p w14:paraId="7A2F7DA4" w14:textId="77777777" w:rsidR="002D7B2D" w:rsidRPr="00BD3283" w:rsidRDefault="002D7B2D" w:rsidP="00C81572">
            <w:pPr>
              <w:spacing w:line="140" w:lineRule="exact"/>
              <w:rPr>
                <w:rFonts w:hint="eastAsia"/>
                <w:sz w:val="19"/>
                <w:szCs w:val="19"/>
              </w:rPr>
            </w:pPr>
          </w:p>
          <w:p w14:paraId="0AF400E8" w14:textId="77777777" w:rsidR="002D7B2D" w:rsidRPr="00BD3283" w:rsidRDefault="002D7B2D" w:rsidP="00C81572">
            <w:pPr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昭・平・令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center"/>
          </w:tcPr>
          <w:p w14:paraId="4DD36F5D" w14:textId="77777777" w:rsidR="002D7B2D" w:rsidRPr="00BD3283" w:rsidRDefault="002D7B2D" w:rsidP="00C81572">
            <w:pPr>
              <w:spacing w:line="0" w:lineRule="atLeast"/>
              <w:ind w:firstLineChars="200" w:firstLine="380"/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年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 xml:space="preserve">　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>月</w:t>
            </w:r>
            <w:r w:rsidRPr="00BD3283">
              <w:rPr>
                <w:rFonts w:hint="eastAsia"/>
                <w:sz w:val="19"/>
                <w:szCs w:val="19"/>
              </w:rPr>
              <w:t xml:space="preserve">  </w:t>
            </w:r>
            <w:r w:rsidRPr="00BD3283">
              <w:rPr>
                <w:rFonts w:hint="eastAsia"/>
                <w:sz w:val="19"/>
                <w:szCs w:val="19"/>
              </w:rPr>
              <w:t xml:space="preserve">　日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</w:p>
          <w:p w14:paraId="43642DA2" w14:textId="77777777" w:rsidR="002D7B2D" w:rsidRPr="00BD3283" w:rsidRDefault="002D7B2D" w:rsidP="00C81572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</w:p>
          <w:p w14:paraId="75377A70" w14:textId="77777777" w:rsidR="002D7B2D" w:rsidRPr="00BD3283" w:rsidRDefault="002D7B2D" w:rsidP="00C81572">
            <w:pPr>
              <w:spacing w:line="0" w:lineRule="atLeast"/>
              <w:ind w:firstLineChars="200" w:firstLine="380"/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年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 xml:space="preserve">　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>月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 xml:space="preserve">　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10BAD" w14:textId="77777777" w:rsidR="002D7B2D" w:rsidRPr="00BD3283" w:rsidRDefault="002D7B2D" w:rsidP="00CA62EB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6209E8C0" w14:textId="77777777" w:rsidR="002D7B2D" w:rsidRPr="00BD3283" w:rsidRDefault="002D7B2D" w:rsidP="00CA62E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2D7B2D" w:rsidRPr="00BD3283" w14:paraId="45CC5D44" w14:textId="77777777" w:rsidTr="002D7B2D">
        <w:trPr>
          <w:trHeight w:val="1191"/>
        </w:trPr>
        <w:tc>
          <w:tcPr>
            <w:tcW w:w="1242" w:type="dxa"/>
            <w:tcBorders>
              <w:right w:val="nil"/>
            </w:tcBorders>
            <w:vAlign w:val="center"/>
          </w:tcPr>
          <w:p w14:paraId="0D8028C4" w14:textId="77777777" w:rsidR="002D7B2D" w:rsidRPr="00BD3283" w:rsidRDefault="002D7B2D" w:rsidP="00C81572">
            <w:pPr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昭・平・令</w:t>
            </w:r>
          </w:p>
          <w:p w14:paraId="08A8A0D4" w14:textId="77777777" w:rsidR="002D7B2D" w:rsidRPr="00BD3283" w:rsidRDefault="002D7B2D" w:rsidP="00C81572">
            <w:pPr>
              <w:spacing w:line="140" w:lineRule="exact"/>
              <w:rPr>
                <w:rFonts w:hint="eastAsia"/>
                <w:sz w:val="19"/>
                <w:szCs w:val="19"/>
              </w:rPr>
            </w:pPr>
          </w:p>
          <w:p w14:paraId="482E8C47" w14:textId="77777777" w:rsidR="002D7B2D" w:rsidRPr="00BD3283" w:rsidRDefault="002D7B2D" w:rsidP="00C81572">
            <w:pPr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昭・平・令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center"/>
          </w:tcPr>
          <w:p w14:paraId="3CC86087" w14:textId="77777777" w:rsidR="002D7B2D" w:rsidRPr="00BD3283" w:rsidRDefault="002D7B2D" w:rsidP="00C81572">
            <w:pPr>
              <w:spacing w:line="0" w:lineRule="atLeast"/>
              <w:ind w:firstLineChars="200" w:firstLine="380"/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年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 xml:space="preserve">　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>月</w:t>
            </w:r>
            <w:r w:rsidRPr="00BD3283">
              <w:rPr>
                <w:rFonts w:hint="eastAsia"/>
                <w:sz w:val="19"/>
                <w:szCs w:val="19"/>
              </w:rPr>
              <w:t xml:space="preserve">  </w:t>
            </w:r>
            <w:r w:rsidRPr="00BD3283">
              <w:rPr>
                <w:rFonts w:hint="eastAsia"/>
                <w:sz w:val="19"/>
                <w:szCs w:val="19"/>
              </w:rPr>
              <w:t xml:space="preserve">　日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</w:p>
          <w:p w14:paraId="6E2BE19F" w14:textId="77777777" w:rsidR="002D7B2D" w:rsidRPr="00BD3283" w:rsidRDefault="002D7B2D" w:rsidP="00C81572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</w:p>
          <w:p w14:paraId="247B9503" w14:textId="77777777" w:rsidR="002D7B2D" w:rsidRPr="00BD3283" w:rsidRDefault="002D7B2D" w:rsidP="00C81572">
            <w:pPr>
              <w:spacing w:line="0" w:lineRule="atLeast"/>
              <w:ind w:firstLineChars="200" w:firstLine="380"/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年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 xml:space="preserve">　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>月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 xml:space="preserve">　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05E7F" w14:textId="77777777" w:rsidR="002D7B2D" w:rsidRPr="00BD3283" w:rsidRDefault="002D7B2D" w:rsidP="00CA62EB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7305EFC5" w14:textId="77777777" w:rsidR="002D7B2D" w:rsidRPr="00BD3283" w:rsidRDefault="002D7B2D" w:rsidP="00CA62E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2D7B2D" w:rsidRPr="00BD3283" w14:paraId="27B99178" w14:textId="77777777" w:rsidTr="002D7B2D">
        <w:trPr>
          <w:trHeight w:val="1191"/>
        </w:trPr>
        <w:tc>
          <w:tcPr>
            <w:tcW w:w="1242" w:type="dxa"/>
            <w:tcBorders>
              <w:right w:val="nil"/>
            </w:tcBorders>
            <w:vAlign w:val="center"/>
          </w:tcPr>
          <w:p w14:paraId="4C22C78E" w14:textId="77777777" w:rsidR="002D7B2D" w:rsidRPr="00BD3283" w:rsidRDefault="002D7B2D" w:rsidP="00C81572">
            <w:pPr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昭・平・令</w:t>
            </w:r>
          </w:p>
          <w:p w14:paraId="6D4E61DC" w14:textId="77777777" w:rsidR="002D7B2D" w:rsidRPr="00BD3283" w:rsidRDefault="002D7B2D" w:rsidP="00C81572">
            <w:pPr>
              <w:spacing w:line="140" w:lineRule="exact"/>
              <w:rPr>
                <w:rFonts w:hint="eastAsia"/>
                <w:sz w:val="19"/>
                <w:szCs w:val="19"/>
              </w:rPr>
            </w:pPr>
          </w:p>
          <w:p w14:paraId="730D1580" w14:textId="77777777" w:rsidR="002D7B2D" w:rsidRPr="00BD3283" w:rsidRDefault="002D7B2D" w:rsidP="00C81572">
            <w:pPr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昭・平・令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center"/>
          </w:tcPr>
          <w:p w14:paraId="57FED4F2" w14:textId="77777777" w:rsidR="002D7B2D" w:rsidRPr="00BD3283" w:rsidRDefault="002D7B2D" w:rsidP="00C81572">
            <w:pPr>
              <w:spacing w:line="0" w:lineRule="atLeast"/>
              <w:ind w:firstLineChars="200" w:firstLine="380"/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年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 xml:space="preserve">　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>月</w:t>
            </w:r>
            <w:r w:rsidRPr="00BD3283">
              <w:rPr>
                <w:rFonts w:hint="eastAsia"/>
                <w:sz w:val="19"/>
                <w:szCs w:val="19"/>
              </w:rPr>
              <w:t xml:space="preserve">  </w:t>
            </w:r>
            <w:r w:rsidRPr="00BD3283">
              <w:rPr>
                <w:rFonts w:hint="eastAsia"/>
                <w:sz w:val="19"/>
                <w:szCs w:val="19"/>
              </w:rPr>
              <w:t xml:space="preserve">　日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</w:p>
          <w:p w14:paraId="663C3515" w14:textId="77777777" w:rsidR="002D7B2D" w:rsidRPr="00BD3283" w:rsidRDefault="002D7B2D" w:rsidP="00C81572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</w:p>
          <w:p w14:paraId="2ECD596C" w14:textId="77777777" w:rsidR="002D7B2D" w:rsidRPr="00BD3283" w:rsidRDefault="002D7B2D" w:rsidP="00C81572">
            <w:pPr>
              <w:spacing w:line="0" w:lineRule="atLeast"/>
              <w:ind w:firstLineChars="200" w:firstLine="380"/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年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 xml:space="preserve">　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>月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 xml:space="preserve">　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C4234" w14:textId="77777777" w:rsidR="002D7B2D" w:rsidRPr="00BD3283" w:rsidRDefault="002D7B2D" w:rsidP="00CA62EB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00B480B0" w14:textId="77777777" w:rsidR="002D7B2D" w:rsidRPr="00BD3283" w:rsidRDefault="002D7B2D" w:rsidP="00CA62E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2D7B2D" w:rsidRPr="00BD3283" w14:paraId="3BB08951" w14:textId="77777777" w:rsidTr="002D7B2D">
        <w:trPr>
          <w:trHeight w:val="1191"/>
        </w:trPr>
        <w:tc>
          <w:tcPr>
            <w:tcW w:w="1242" w:type="dxa"/>
            <w:tcBorders>
              <w:right w:val="nil"/>
            </w:tcBorders>
            <w:vAlign w:val="center"/>
          </w:tcPr>
          <w:p w14:paraId="150E5E8C" w14:textId="77777777" w:rsidR="002D7B2D" w:rsidRPr="00BD3283" w:rsidRDefault="002D7B2D" w:rsidP="00C81572">
            <w:pPr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昭・平・令</w:t>
            </w:r>
          </w:p>
          <w:p w14:paraId="634DD771" w14:textId="77777777" w:rsidR="002D7B2D" w:rsidRPr="00BD3283" w:rsidRDefault="002D7B2D" w:rsidP="00C81572">
            <w:pPr>
              <w:spacing w:line="140" w:lineRule="exact"/>
              <w:rPr>
                <w:rFonts w:hint="eastAsia"/>
                <w:sz w:val="19"/>
                <w:szCs w:val="19"/>
              </w:rPr>
            </w:pPr>
          </w:p>
          <w:p w14:paraId="3C4F038C" w14:textId="77777777" w:rsidR="002D7B2D" w:rsidRPr="00BD3283" w:rsidRDefault="002D7B2D" w:rsidP="00C81572">
            <w:pPr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昭・平・令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center"/>
          </w:tcPr>
          <w:p w14:paraId="3E47ECD3" w14:textId="77777777" w:rsidR="002D7B2D" w:rsidRPr="00BD3283" w:rsidRDefault="002D7B2D" w:rsidP="00C81572">
            <w:pPr>
              <w:spacing w:line="0" w:lineRule="atLeast"/>
              <w:ind w:firstLineChars="200" w:firstLine="380"/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年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 xml:space="preserve">　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>月</w:t>
            </w:r>
            <w:r w:rsidRPr="00BD3283">
              <w:rPr>
                <w:rFonts w:hint="eastAsia"/>
                <w:sz w:val="19"/>
                <w:szCs w:val="19"/>
              </w:rPr>
              <w:t xml:space="preserve">  </w:t>
            </w:r>
            <w:r w:rsidRPr="00BD3283">
              <w:rPr>
                <w:rFonts w:hint="eastAsia"/>
                <w:sz w:val="19"/>
                <w:szCs w:val="19"/>
              </w:rPr>
              <w:t xml:space="preserve">　日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</w:p>
          <w:p w14:paraId="685521C2" w14:textId="77777777" w:rsidR="002D7B2D" w:rsidRPr="00BD3283" w:rsidRDefault="002D7B2D" w:rsidP="00C81572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</w:p>
          <w:p w14:paraId="24FCF7C7" w14:textId="77777777" w:rsidR="002D7B2D" w:rsidRPr="00BD3283" w:rsidRDefault="002D7B2D" w:rsidP="00C81572">
            <w:pPr>
              <w:spacing w:line="0" w:lineRule="atLeast"/>
              <w:ind w:firstLineChars="200" w:firstLine="380"/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年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 xml:space="preserve">　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>月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 xml:space="preserve">　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A6124" w14:textId="77777777" w:rsidR="002D7B2D" w:rsidRPr="00BD3283" w:rsidRDefault="002D7B2D" w:rsidP="00CA62EB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642D5F5E" w14:textId="77777777" w:rsidR="002D7B2D" w:rsidRPr="00BD3283" w:rsidRDefault="002D7B2D" w:rsidP="00CA62E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2D7B2D" w:rsidRPr="00BD3283" w14:paraId="541C866C" w14:textId="77777777" w:rsidTr="002D7B2D">
        <w:trPr>
          <w:trHeight w:val="1191"/>
        </w:trPr>
        <w:tc>
          <w:tcPr>
            <w:tcW w:w="1242" w:type="dxa"/>
            <w:tcBorders>
              <w:right w:val="nil"/>
            </w:tcBorders>
            <w:vAlign w:val="center"/>
          </w:tcPr>
          <w:p w14:paraId="7E90BF0A" w14:textId="77777777" w:rsidR="002D7B2D" w:rsidRPr="00BD3283" w:rsidRDefault="002D7B2D" w:rsidP="00C81572">
            <w:pPr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昭・平・令</w:t>
            </w:r>
          </w:p>
          <w:p w14:paraId="11FDE1F0" w14:textId="77777777" w:rsidR="002D7B2D" w:rsidRPr="00BD3283" w:rsidRDefault="002D7B2D" w:rsidP="00C81572">
            <w:pPr>
              <w:spacing w:line="140" w:lineRule="exact"/>
              <w:rPr>
                <w:rFonts w:hint="eastAsia"/>
                <w:sz w:val="19"/>
                <w:szCs w:val="19"/>
              </w:rPr>
            </w:pPr>
          </w:p>
          <w:p w14:paraId="53D17F0A" w14:textId="77777777" w:rsidR="002D7B2D" w:rsidRPr="00BD3283" w:rsidRDefault="002D7B2D" w:rsidP="00C81572">
            <w:pPr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昭・平・令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center"/>
          </w:tcPr>
          <w:p w14:paraId="27038E15" w14:textId="77777777" w:rsidR="002D7B2D" w:rsidRPr="00BD3283" w:rsidRDefault="002D7B2D" w:rsidP="00C81572">
            <w:pPr>
              <w:spacing w:line="0" w:lineRule="atLeast"/>
              <w:ind w:firstLineChars="200" w:firstLine="380"/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年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 xml:space="preserve">　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>月</w:t>
            </w:r>
            <w:r w:rsidRPr="00BD3283">
              <w:rPr>
                <w:rFonts w:hint="eastAsia"/>
                <w:sz w:val="19"/>
                <w:szCs w:val="19"/>
              </w:rPr>
              <w:t xml:space="preserve">  </w:t>
            </w:r>
            <w:r w:rsidRPr="00BD3283">
              <w:rPr>
                <w:rFonts w:hint="eastAsia"/>
                <w:sz w:val="19"/>
                <w:szCs w:val="19"/>
              </w:rPr>
              <w:t xml:space="preserve">　日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</w:p>
          <w:p w14:paraId="4E6E813D" w14:textId="77777777" w:rsidR="002D7B2D" w:rsidRPr="00BD3283" w:rsidRDefault="002D7B2D" w:rsidP="00C81572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</w:p>
          <w:p w14:paraId="0060D130" w14:textId="77777777" w:rsidR="002D7B2D" w:rsidRPr="00BD3283" w:rsidRDefault="002D7B2D" w:rsidP="00C81572">
            <w:pPr>
              <w:spacing w:line="0" w:lineRule="atLeast"/>
              <w:ind w:firstLineChars="200" w:firstLine="380"/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年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 xml:space="preserve">　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>月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 xml:space="preserve">　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5D19E" w14:textId="77777777" w:rsidR="002D7B2D" w:rsidRPr="00BD3283" w:rsidRDefault="002D7B2D" w:rsidP="00CA62EB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1A875033" w14:textId="77777777" w:rsidR="002D7B2D" w:rsidRPr="00BD3283" w:rsidRDefault="002D7B2D" w:rsidP="00CA62E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BD4EE9" w:rsidRPr="00BD3283" w14:paraId="2E24BDEC" w14:textId="77777777" w:rsidTr="002D7B2D">
        <w:trPr>
          <w:trHeight w:val="1191"/>
        </w:trPr>
        <w:tc>
          <w:tcPr>
            <w:tcW w:w="1242" w:type="dxa"/>
            <w:tcBorders>
              <w:right w:val="nil"/>
            </w:tcBorders>
            <w:vAlign w:val="center"/>
          </w:tcPr>
          <w:p w14:paraId="655DCB87" w14:textId="77777777" w:rsidR="00BD4EE9" w:rsidRPr="00BD3283" w:rsidRDefault="00BD4EE9" w:rsidP="00BD4EE9">
            <w:pPr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昭・平・令</w:t>
            </w:r>
          </w:p>
          <w:p w14:paraId="5A55E244" w14:textId="77777777" w:rsidR="00BD4EE9" w:rsidRPr="00BD3283" w:rsidRDefault="00BD4EE9" w:rsidP="00BD4EE9">
            <w:pPr>
              <w:spacing w:line="140" w:lineRule="exact"/>
              <w:rPr>
                <w:rFonts w:hint="eastAsia"/>
                <w:sz w:val="19"/>
                <w:szCs w:val="19"/>
              </w:rPr>
            </w:pPr>
          </w:p>
          <w:p w14:paraId="2BD63DF2" w14:textId="77777777" w:rsidR="00BD4EE9" w:rsidRPr="00BD3283" w:rsidRDefault="00BD4EE9" w:rsidP="00BD4EE9">
            <w:pPr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昭・平・令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center"/>
          </w:tcPr>
          <w:p w14:paraId="55132E53" w14:textId="77777777" w:rsidR="00BD4EE9" w:rsidRPr="00BD3283" w:rsidRDefault="00BD4EE9" w:rsidP="00BD4EE9">
            <w:pPr>
              <w:spacing w:line="0" w:lineRule="atLeast"/>
              <w:ind w:firstLineChars="200" w:firstLine="380"/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年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 xml:space="preserve">　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>月</w:t>
            </w:r>
            <w:r w:rsidRPr="00BD3283">
              <w:rPr>
                <w:rFonts w:hint="eastAsia"/>
                <w:sz w:val="19"/>
                <w:szCs w:val="19"/>
              </w:rPr>
              <w:t xml:space="preserve">  </w:t>
            </w:r>
            <w:r w:rsidRPr="00BD3283">
              <w:rPr>
                <w:rFonts w:hint="eastAsia"/>
                <w:sz w:val="19"/>
                <w:szCs w:val="19"/>
              </w:rPr>
              <w:t xml:space="preserve">　日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</w:p>
          <w:p w14:paraId="5BE515F2" w14:textId="77777777" w:rsidR="00BD4EE9" w:rsidRPr="00BD3283" w:rsidRDefault="00BD4EE9" w:rsidP="00BD4EE9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</w:p>
          <w:p w14:paraId="7E87BF0D" w14:textId="77777777" w:rsidR="00BD4EE9" w:rsidRPr="00BD3283" w:rsidRDefault="00BD4EE9" w:rsidP="00BD4EE9">
            <w:pPr>
              <w:spacing w:line="0" w:lineRule="atLeast"/>
              <w:ind w:firstLineChars="200" w:firstLine="380"/>
              <w:rPr>
                <w:rFonts w:hint="eastAsia"/>
                <w:sz w:val="19"/>
                <w:szCs w:val="19"/>
              </w:rPr>
            </w:pPr>
            <w:r w:rsidRPr="00BD3283">
              <w:rPr>
                <w:rFonts w:hint="eastAsia"/>
                <w:sz w:val="19"/>
                <w:szCs w:val="19"/>
              </w:rPr>
              <w:t>年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 xml:space="preserve">　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>月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 xml:space="preserve">　</w:t>
            </w:r>
            <w:r w:rsidRPr="00BD3283">
              <w:rPr>
                <w:rFonts w:hint="eastAsia"/>
                <w:sz w:val="19"/>
                <w:szCs w:val="19"/>
              </w:rPr>
              <w:t xml:space="preserve"> </w:t>
            </w:r>
            <w:r w:rsidRPr="00BD3283">
              <w:rPr>
                <w:rFonts w:hint="eastAsia"/>
                <w:sz w:val="19"/>
                <w:szCs w:val="19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94345" w14:textId="77777777" w:rsidR="00BD4EE9" w:rsidRPr="00BD3283" w:rsidRDefault="00BD4EE9" w:rsidP="00BD4EE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3656771F" w14:textId="77777777" w:rsidR="00BD4EE9" w:rsidRPr="00BD3283" w:rsidRDefault="00BD4EE9" w:rsidP="00BD4EE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</w:tbl>
    <w:p w14:paraId="5296E285" w14:textId="77777777" w:rsidR="00AC2E18" w:rsidRPr="00BD3283" w:rsidRDefault="00AC2E18" w:rsidP="00AC2E18">
      <w:pPr>
        <w:spacing w:line="60" w:lineRule="exact"/>
        <w:rPr>
          <w:rFonts w:hint="eastAsia"/>
          <w:sz w:val="16"/>
          <w:szCs w:val="16"/>
        </w:rPr>
      </w:pPr>
    </w:p>
    <w:sectPr w:rsidR="00AC2E18" w:rsidRPr="00BD3283" w:rsidSect="00F63A02">
      <w:pgSz w:w="11906" w:h="16838" w:code="9"/>
      <w:pgMar w:top="680" w:right="851" w:bottom="295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79DB3" w14:textId="77777777" w:rsidR="00B8324B" w:rsidRDefault="00B8324B" w:rsidP="006D2995">
      <w:r>
        <w:separator/>
      </w:r>
    </w:p>
  </w:endnote>
  <w:endnote w:type="continuationSeparator" w:id="0">
    <w:p w14:paraId="19BFC5CB" w14:textId="77777777" w:rsidR="00B8324B" w:rsidRDefault="00B8324B" w:rsidP="006D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B9BBF" w14:textId="77777777" w:rsidR="00B8324B" w:rsidRDefault="00B8324B" w:rsidP="006D2995">
      <w:r>
        <w:separator/>
      </w:r>
    </w:p>
  </w:footnote>
  <w:footnote w:type="continuationSeparator" w:id="0">
    <w:p w14:paraId="72FBD8CF" w14:textId="77777777" w:rsidR="00B8324B" w:rsidRDefault="00B8324B" w:rsidP="006D2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3452"/>
    <w:rsid w:val="000234BE"/>
    <w:rsid w:val="00056957"/>
    <w:rsid w:val="000708FC"/>
    <w:rsid w:val="000B093C"/>
    <w:rsid w:val="000B7B1F"/>
    <w:rsid w:val="000F1834"/>
    <w:rsid w:val="0011413B"/>
    <w:rsid w:val="00131EE3"/>
    <w:rsid w:val="0014588D"/>
    <w:rsid w:val="0017557D"/>
    <w:rsid w:val="0019366B"/>
    <w:rsid w:val="001B26D8"/>
    <w:rsid w:val="00222BFC"/>
    <w:rsid w:val="0025219F"/>
    <w:rsid w:val="002770B3"/>
    <w:rsid w:val="00293380"/>
    <w:rsid w:val="002A6CCB"/>
    <w:rsid w:val="002B1724"/>
    <w:rsid w:val="002D648A"/>
    <w:rsid w:val="002D739B"/>
    <w:rsid w:val="002D7B2D"/>
    <w:rsid w:val="002F1D35"/>
    <w:rsid w:val="00302052"/>
    <w:rsid w:val="00333452"/>
    <w:rsid w:val="00337A55"/>
    <w:rsid w:val="003428AB"/>
    <w:rsid w:val="00347F74"/>
    <w:rsid w:val="00366F75"/>
    <w:rsid w:val="0038693F"/>
    <w:rsid w:val="003B7935"/>
    <w:rsid w:val="003C7DA0"/>
    <w:rsid w:val="003D4F48"/>
    <w:rsid w:val="003E5B4F"/>
    <w:rsid w:val="00437D24"/>
    <w:rsid w:val="00441D77"/>
    <w:rsid w:val="00491676"/>
    <w:rsid w:val="004B35E5"/>
    <w:rsid w:val="004B65A8"/>
    <w:rsid w:val="004C6C5D"/>
    <w:rsid w:val="004D62A0"/>
    <w:rsid w:val="00506A13"/>
    <w:rsid w:val="00533963"/>
    <w:rsid w:val="00562297"/>
    <w:rsid w:val="0056339B"/>
    <w:rsid w:val="00574ADE"/>
    <w:rsid w:val="00584464"/>
    <w:rsid w:val="00595233"/>
    <w:rsid w:val="005B409E"/>
    <w:rsid w:val="005E05D1"/>
    <w:rsid w:val="006069C1"/>
    <w:rsid w:val="00614F2A"/>
    <w:rsid w:val="00621F39"/>
    <w:rsid w:val="0063220F"/>
    <w:rsid w:val="0064281D"/>
    <w:rsid w:val="006438B2"/>
    <w:rsid w:val="0067061E"/>
    <w:rsid w:val="00677A45"/>
    <w:rsid w:val="006C704B"/>
    <w:rsid w:val="006D2995"/>
    <w:rsid w:val="006E6E4C"/>
    <w:rsid w:val="00715C37"/>
    <w:rsid w:val="00731DAD"/>
    <w:rsid w:val="007349A1"/>
    <w:rsid w:val="00736213"/>
    <w:rsid w:val="007B6FBE"/>
    <w:rsid w:val="007E2AD5"/>
    <w:rsid w:val="007E2B6B"/>
    <w:rsid w:val="00871196"/>
    <w:rsid w:val="008A6BE2"/>
    <w:rsid w:val="008C4FA1"/>
    <w:rsid w:val="008E3181"/>
    <w:rsid w:val="008F58E4"/>
    <w:rsid w:val="00913419"/>
    <w:rsid w:val="00932AFD"/>
    <w:rsid w:val="00945659"/>
    <w:rsid w:val="00992EF3"/>
    <w:rsid w:val="00A07BE3"/>
    <w:rsid w:val="00A1451C"/>
    <w:rsid w:val="00A15784"/>
    <w:rsid w:val="00A32778"/>
    <w:rsid w:val="00A47CDD"/>
    <w:rsid w:val="00A505C7"/>
    <w:rsid w:val="00A518A9"/>
    <w:rsid w:val="00A76430"/>
    <w:rsid w:val="00AA3841"/>
    <w:rsid w:val="00AC2561"/>
    <w:rsid w:val="00AC2E18"/>
    <w:rsid w:val="00AC3180"/>
    <w:rsid w:val="00AF1A78"/>
    <w:rsid w:val="00B17012"/>
    <w:rsid w:val="00B43959"/>
    <w:rsid w:val="00B5511C"/>
    <w:rsid w:val="00B6228C"/>
    <w:rsid w:val="00B74D90"/>
    <w:rsid w:val="00B8324B"/>
    <w:rsid w:val="00B84EB5"/>
    <w:rsid w:val="00B8684B"/>
    <w:rsid w:val="00BA16DC"/>
    <w:rsid w:val="00BC232A"/>
    <w:rsid w:val="00BD3283"/>
    <w:rsid w:val="00BD4EE9"/>
    <w:rsid w:val="00BF3E32"/>
    <w:rsid w:val="00C027EB"/>
    <w:rsid w:val="00C17119"/>
    <w:rsid w:val="00C33E2F"/>
    <w:rsid w:val="00C3752D"/>
    <w:rsid w:val="00C71C1F"/>
    <w:rsid w:val="00C81572"/>
    <w:rsid w:val="00C972CF"/>
    <w:rsid w:val="00CA62EB"/>
    <w:rsid w:val="00CB60A8"/>
    <w:rsid w:val="00CD3550"/>
    <w:rsid w:val="00CD3965"/>
    <w:rsid w:val="00CE540A"/>
    <w:rsid w:val="00CF43B2"/>
    <w:rsid w:val="00D029B6"/>
    <w:rsid w:val="00D37FCC"/>
    <w:rsid w:val="00D60C36"/>
    <w:rsid w:val="00D73D58"/>
    <w:rsid w:val="00D97989"/>
    <w:rsid w:val="00DC7547"/>
    <w:rsid w:val="00DF1A4B"/>
    <w:rsid w:val="00E00806"/>
    <w:rsid w:val="00E44DB8"/>
    <w:rsid w:val="00E747CF"/>
    <w:rsid w:val="00EE493E"/>
    <w:rsid w:val="00F06F65"/>
    <w:rsid w:val="00F1524A"/>
    <w:rsid w:val="00F318D8"/>
    <w:rsid w:val="00F36435"/>
    <w:rsid w:val="00F366AD"/>
    <w:rsid w:val="00F57FBE"/>
    <w:rsid w:val="00F6267F"/>
    <w:rsid w:val="00F63A02"/>
    <w:rsid w:val="00F921DC"/>
    <w:rsid w:val="00FA4DA3"/>
    <w:rsid w:val="00FE5495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CEFCDFA"/>
  <w15:chartTrackingRefBased/>
  <w15:docId w15:val="{BEE95248-E134-46B8-B35D-DD029ED6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D29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6D2995"/>
    <w:rPr>
      <w:kern w:val="2"/>
      <w:sz w:val="21"/>
      <w:szCs w:val="24"/>
    </w:rPr>
  </w:style>
  <w:style w:type="paragraph" w:styleId="a5">
    <w:name w:val="footer"/>
    <w:basedOn w:val="a"/>
    <w:link w:val="a6"/>
    <w:rsid w:val="006D29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6D2995"/>
    <w:rPr>
      <w:kern w:val="2"/>
      <w:sz w:val="21"/>
      <w:szCs w:val="24"/>
    </w:rPr>
  </w:style>
  <w:style w:type="paragraph" w:styleId="a7">
    <w:name w:val="Balloon Text"/>
    <w:basedOn w:val="a"/>
    <w:link w:val="a8"/>
    <w:rsid w:val="000F183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0F18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67C66-DF09-4CDC-B46D-5194B0B2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リウマチ登録医申請書</vt:lpstr>
      <vt:lpstr>リウマチ登録医申請書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リウマチ登録医申請書</dc:title>
  <dc:subject/>
  <dc:creator>Yoshifuji Matsumoto</dc:creator>
  <cp:keywords/>
  <cp:lastModifiedBy>形山 智子</cp:lastModifiedBy>
  <cp:revision>2</cp:revision>
  <cp:lastPrinted>2019-12-25T04:15:00Z</cp:lastPrinted>
  <dcterms:created xsi:type="dcterms:W3CDTF">2024-12-27T05:03:00Z</dcterms:created>
  <dcterms:modified xsi:type="dcterms:W3CDTF">2024-12-27T05:03:00Z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388521751</vt:i4>
  </property>
  <property fmtid="{D5CDD505-2E9C-101B-9397-08002B2CF9AE}" pid="3" name="_NewReviewCycle">
    <vt:lpwstr/>
  </property>
  <property fmtid="{D5CDD505-2E9C-101B-9397-08002B2CF9AE}" pid="4" name="_EmailSubject">
    <vt:lpwstr>全体(案）について</vt:lpwstr>
  </property>
  <property fmtid="{D5CDD505-2E9C-101B-9397-08002B2CF9AE}" pid="5" name="_AuthorEmail">
    <vt:lpwstr>ymatsumo@rf6.so-net.ne.jp</vt:lpwstr>
  </property>
  <property fmtid="{D5CDD505-2E9C-101B-9397-08002B2CF9AE}" pid="6" name="_AuthorEmailDisplayName">
    <vt:lpwstr>Yoshifuji Matsumoto</vt:lpwstr>
  </property>
  <property fmtid="{D5CDD505-2E9C-101B-9397-08002B2CF9AE}" pid="7" name="_ReviewingToolsShownOnce">
    <vt:lpwstr/>
  </property>
</Properties>
</file>