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3667" w14:textId="1644F631" w:rsidR="00E37CFC" w:rsidRPr="002A2A69" w:rsidRDefault="00FE2A53" w:rsidP="008E6D75">
      <w:pPr>
        <w:tabs>
          <w:tab w:val="left" w:pos="6946"/>
        </w:tabs>
        <w:spacing w:line="0" w:lineRule="atLeast"/>
        <w:ind w:firstLineChars="100" w:firstLine="340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8E6D75">
        <w:rPr>
          <w:rFonts w:ascii="ＭＳ ゴシック" w:eastAsia="ＭＳ ゴシック" w:hAnsi="ＭＳ ゴシック"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D69913" wp14:editId="23913FB0">
                <wp:simplePos x="0" y="0"/>
                <wp:positionH relativeFrom="column">
                  <wp:posOffset>5805170</wp:posOffset>
                </wp:positionH>
                <wp:positionV relativeFrom="paragraph">
                  <wp:posOffset>-153035</wp:posOffset>
                </wp:positionV>
                <wp:extent cx="503555" cy="447675"/>
                <wp:effectExtent l="0" t="0" r="1270" b="0"/>
                <wp:wrapNone/>
                <wp:docPr id="4041864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2272A" w14:textId="77777777" w:rsidR="00784FE3" w:rsidRPr="005F02FF" w:rsidRDefault="00784FE3" w:rsidP="00927EE1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5F02FF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699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7.1pt;margin-top:-12.05pt;width:39.6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" filled="f" stroked="f">
                <v:textbox>
                  <w:txbxContent>
                    <w:p w14:paraId="0BB2272A" w14:textId="77777777" w:rsidR="00784FE3" w:rsidRPr="005F02FF" w:rsidRDefault="00784FE3" w:rsidP="00927EE1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5F02FF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教</w:t>
                      </w:r>
                    </w:p>
                  </w:txbxContent>
                </v:textbox>
              </v:shape>
            </w:pict>
          </mc:Fallback>
        </mc:AlternateContent>
      </w:r>
      <w:r w:rsidRPr="008E6D75">
        <w:rPr>
          <w:rFonts w:ascii="ＭＳ ゴシック" w:eastAsia="ＭＳ ゴシック" w:hAnsi="ＭＳ ゴシック"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BB2C06" wp14:editId="6517B2FA">
                <wp:simplePos x="0" y="0"/>
                <wp:positionH relativeFrom="column">
                  <wp:posOffset>5843270</wp:posOffset>
                </wp:positionH>
                <wp:positionV relativeFrom="paragraph">
                  <wp:posOffset>-67310</wp:posOffset>
                </wp:positionV>
                <wp:extent cx="323850" cy="342900"/>
                <wp:effectExtent l="9525" t="9525" r="9525" b="9525"/>
                <wp:wrapNone/>
                <wp:docPr id="164867294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65895B" id="Oval 5" o:spid="_x0000_s1026" style="position:absolute;margin-left:460.1pt;margin-top:-5.3pt;width:2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">
                <v:textbox inset="5.85pt,.7pt,5.85pt,.7pt"/>
              </v:oval>
            </w:pict>
          </mc:Fallback>
        </mc:AlternateContent>
      </w:r>
      <w:r w:rsidR="00E37CFC" w:rsidRPr="008E6D75">
        <w:rPr>
          <w:rFonts w:ascii="ＭＳ ゴシック" w:eastAsia="ＭＳ ゴシック" w:hAnsi="ＭＳ ゴシック" w:hint="eastAsia"/>
          <w:kern w:val="0"/>
          <w:sz w:val="34"/>
          <w:szCs w:val="34"/>
        </w:rPr>
        <w:t>リウマチ</w:t>
      </w:r>
      <w:r w:rsidR="0014353F" w:rsidRPr="008E6D75">
        <w:rPr>
          <w:rFonts w:ascii="ＭＳ ゴシック" w:eastAsia="ＭＳ ゴシック" w:hAnsi="ＭＳ ゴシック" w:hint="eastAsia"/>
          <w:kern w:val="0"/>
          <w:sz w:val="34"/>
          <w:szCs w:val="34"/>
        </w:rPr>
        <w:t>性疾患</w:t>
      </w:r>
      <w:r w:rsidR="008E6D75" w:rsidRPr="008E6D75">
        <w:rPr>
          <w:rFonts w:ascii="ＭＳ ゴシック" w:eastAsia="ＭＳ ゴシック" w:hAnsi="ＭＳ ゴシック" w:hint="eastAsia"/>
          <w:kern w:val="0"/>
          <w:sz w:val="34"/>
          <w:szCs w:val="34"/>
        </w:rPr>
        <w:t>のリハビリ</w:t>
      </w:r>
      <w:r w:rsidR="00E37CFC" w:rsidRPr="008E6D75">
        <w:rPr>
          <w:rFonts w:ascii="ＭＳ ゴシック" w:eastAsia="ＭＳ ゴシック" w:hAnsi="ＭＳ ゴシック" w:hint="eastAsia"/>
          <w:kern w:val="0"/>
          <w:sz w:val="34"/>
          <w:szCs w:val="34"/>
        </w:rPr>
        <w:t>に関する</w:t>
      </w:r>
      <w:r w:rsidR="0065726F" w:rsidRPr="008E6D75">
        <w:rPr>
          <w:rFonts w:ascii="ＭＳ ゴシック" w:eastAsia="ＭＳ ゴシック" w:hAnsi="ＭＳ ゴシック" w:hint="eastAsia"/>
          <w:kern w:val="0"/>
          <w:sz w:val="34"/>
          <w:szCs w:val="34"/>
        </w:rPr>
        <w:t>教育</w:t>
      </w:r>
      <w:r w:rsidR="004B224A" w:rsidRPr="008E6D75">
        <w:rPr>
          <w:rFonts w:ascii="ＭＳ ゴシック" w:eastAsia="ＭＳ ゴシック" w:hAnsi="ＭＳ ゴシック" w:hint="eastAsia"/>
          <w:kern w:val="0"/>
          <w:sz w:val="34"/>
          <w:szCs w:val="34"/>
        </w:rPr>
        <w:t>講義</w:t>
      </w:r>
      <w:r w:rsidR="0065726F" w:rsidRPr="008E6D75">
        <w:rPr>
          <w:rFonts w:ascii="ＭＳ ゴシック" w:eastAsia="ＭＳ ゴシック" w:hAnsi="ＭＳ ゴシック" w:hint="eastAsia"/>
          <w:kern w:val="0"/>
          <w:sz w:val="34"/>
          <w:szCs w:val="34"/>
        </w:rPr>
        <w:t>・実習</w:t>
      </w:r>
      <w:r w:rsidR="00B10CF8" w:rsidRPr="008E6D75">
        <w:rPr>
          <w:rFonts w:ascii="ＭＳ ゴシック" w:eastAsia="ＭＳ ゴシック" w:hAnsi="ＭＳ ゴシック" w:hint="eastAsia"/>
          <w:kern w:val="0"/>
          <w:sz w:val="34"/>
          <w:szCs w:val="34"/>
        </w:rPr>
        <w:t>等</w:t>
      </w:r>
      <w:r w:rsidR="00E37CFC" w:rsidRPr="008E6D75">
        <w:rPr>
          <w:rFonts w:ascii="ＭＳ ゴシック" w:eastAsia="ＭＳ ゴシック" w:hAnsi="ＭＳ ゴシック" w:hint="eastAsia"/>
          <w:kern w:val="0"/>
          <w:sz w:val="34"/>
          <w:szCs w:val="34"/>
        </w:rPr>
        <w:t>記録</w:t>
      </w:r>
    </w:p>
    <w:p w14:paraId="1ED5D38E" w14:textId="77777777" w:rsidR="009A13BE" w:rsidRPr="002A2A69" w:rsidRDefault="00AB21E3" w:rsidP="00784FE3">
      <w:pPr>
        <w:spacing w:line="0" w:lineRule="atLeast"/>
        <w:ind w:firstLineChars="1300" w:firstLine="3640"/>
        <w:jc w:val="left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2A2A69">
        <w:rPr>
          <w:rFonts w:ascii="ＭＳ ゴシック" w:eastAsia="ＭＳ ゴシック" w:hAnsi="ＭＳ ゴシック" w:hint="eastAsia"/>
          <w:kern w:val="0"/>
          <w:sz w:val="28"/>
          <w:szCs w:val="28"/>
        </w:rPr>
        <w:t>（教 職 員 用）</w:t>
      </w:r>
    </w:p>
    <w:p w14:paraId="0C21A2AA" w14:textId="77777777" w:rsidR="00E37CFC" w:rsidRPr="002A2A69" w:rsidRDefault="00F71BD2" w:rsidP="009A13BE">
      <w:pPr>
        <w:spacing w:line="0" w:lineRule="atLeast"/>
        <w:ind w:left="5460"/>
        <w:jc w:val="center"/>
        <w:rPr>
          <w:rFonts w:ascii="ＭＳ 明朝" w:hAnsi="ＭＳ 明朝" w:hint="eastAsia"/>
          <w:sz w:val="20"/>
          <w:szCs w:val="20"/>
        </w:rPr>
      </w:pPr>
      <w:r w:rsidRPr="002A2A69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="00154A1E" w:rsidRPr="002A2A69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685"/>
        <w:gridCol w:w="2268"/>
      </w:tblGrid>
      <w:tr w:rsidR="000C0B22" w:rsidRPr="002A2A69" w14:paraId="474CA148" w14:textId="77777777" w:rsidTr="00811251">
        <w:trPr>
          <w:trHeight w:val="606"/>
        </w:trPr>
        <w:tc>
          <w:tcPr>
            <w:tcW w:w="3794" w:type="dxa"/>
            <w:vMerge w:val="restart"/>
            <w:vAlign w:val="center"/>
          </w:tcPr>
          <w:p w14:paraId="016A1074" w14:textId="77777777" w:rsidR="006233C9" w:rsidRDefault="000C0B22" w:rsidP="006A0A2F">
            <w:pPr>
              <w:spacing w:line="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2A2A69">
              <w:rPr>
                <w:rFonts w:ascii="ＭＳ 明朝" w:hAnsi="ＭＳ 明朝" w:hint="eastAsia"/>
                <w:szCs w:val="21"/>
              </w:rPr>
              <w:t>講義/セミナー/演習/臨地実習等</w:t>
            </w:r>
          </w:p>
          <w:p w14:paraId="5D05EA8F" w14:textId="77777777" w:rsidR="000C0B22" w:rsidRPr="004B5BE1" w:rsidRDefault="000C0B22" w:rsidP="006233C9">
            <w:pPr>
              <w:spacing w:line="0" w:lineRule="atLeast"/>
              <w:ind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4B5BE1">
              <w:rPr>
                <w:rFonts w:ascii="ＭＳ 明朝" w:hAnsi="ＭＳ 明朝" w:hint="eastAsia"/>
                <w:szCs w:val="21"/>
              </w:rPr>
              <w:t>名</w:t>
            </w:r>
            <w:r w:rsidR="006233C9" w:rsidRPr="004B5BE1">
              <w:rPr>
                <w:rFonts w:ascii="ＭＳ 明朝" w:hAnsi="ＭＳ 明朝" w:hint="eastAsia"/>
                <w:szCs w:val="21"/>
              </w:rPr>
              <w:t xml:space="preserve">　</w:t>
            </w:r>
            <w:r w:rsidRPr="004B5BE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685" w:type="dxa"/>
            <w:vAlign w:val="center"/>
          </w:tcPr>
          <w:p w14:paraId="47046789" w14:textId="77777777" w:rsidR="000C0B22" w:rsidRPr="002A2A69" w:rsidRDefault="000C0B22" w:rsidP="001C06B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A2A69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2"/>
              </w:rPr>
              <w:t>実施年</w:t>
            </w:r>
            <w:r w:rsidRPr="002A2A69">
              <w:rPr>
                <w:rFonts w:ascii="ＭＳ 明朝" w:hAnsi="ＭＳ 明朝" w:hint="eastAsia"/>
                <w:kern w:val="0"/>
                <w:szCs w:val="21"/>
                <w:fitText w:val="1260" w:id="-168591102"/>
              </w:rPr>
              <w:t>月</w:t>
            </w:r>
          </w:p>
        </w:tc>
        <w:tc>
          <w:tcPr>
            <w:tcW w:w="2268" w:type="dxa"/>
            <w:vMerge w:val="restart"/>
            <w:vAlign w:val="center"/>
          </w:tcPr>
          <w:p w14:paraId="0F04D42E" w14:textId="77777777" w:rsidR="000C0B22" w:rsidRPr="002A2A69" w:rsidRDefault="000C0B22" w:rsidP="0065726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A2A69">
              <w:rPr>
                <w:rFonts w:ascii="ＭＳ 明朝" w:hAnsi="ＭＳ 明朝" w:hint="eastAsia"/>
                <w:szCs w:val="21"/>
              </w:rPr>
              <w:t>講義等</w:t>
            </w:r>
            <w:r w:rsidR="0065726F" w:rsidRPr="002A2A69">
              <w:rPr>
                <w:rFonts w:ascii="ＭＳ 明朝" w:hAnsi="ＭＳ 明朝" w:hint="eastAsia"/>
                <w:szCs w:val="21"/>
              </w:rPr>
              <w:t>単位</w:t>
            </w:r>
            <w:r w:rsidRPr="002A2A69">
              <w:rPr>
                <w:rFonts w:ascii="ＭＳ 明朝" w:hAnsi="ＭＳ 明朝" w:hint="eastAsia"/>
                <w:szCs w:val="21"/>
              </w:rPr>
              <w:t>数</w:t>
            </w:r>
          </w:p>
        </w:tc>
      </w:tr>
      <w:tr w:rsidR="000C0B22" w:rsidRPr="002A2A69" w14:paraId="097056FB" w14:textId="77777777" w:rsidTr="00811251">
        <w:trPr>
          <w:trHeight w:val="583"/>
        </w:trPr>
        <w:tc>
          <w:tcPr>
            <w:tcW w:w="3794" w:type="dxa"/>
            <w:vMerge/>
            <w:vAlign w:val="center"/>
          </w:tcPr>
          <w:p w14:paraId="61D42650" w14:textId="77777777" w:rsidR="000C0B22" w:rsidRPr="002A2A69" w:rsidRDefault="000C0B22" w:rsidP="0065726F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2CEBF21" w14:textId="77777777" w:rsidR="000C0B22" w:rsidRPr="002A2A69" w:rsidRDefault="000C0B22" w:rsidP="0065726F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A2A69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1"/>
              </w:rPr>
              <w:t>実施</w:t>
            </w:r>
            <w:r w:rsidR="0065726F" w:rsidRPr="002A2A69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1"/>
              </w:rPr>
              <w:t>機</w:t>
            </w:r>
            <w:r w:rsidR="0065726F" w:rsidRPr="002A2A69">
              <w:rPr>
                <w:rFonts w:ascii="ＭＳ 明朝" w:hAnsi="ＭＳ 明朝" w:hint="eastAsia"/>
                <w:kern w:val="0"/>
                <w:szCs w:val="21"/>
                <w:fitText w:val="1260" w:id="-168591101"/>
              </w:rPr>
              <w:t>関</w:t>
            </w:r>
          </w:p>
        </w:tc>
        <w:tc>
          <w:tcPr>
            <w:tcW w:w="2268" w:type="dxa"/>
            <w:vMerge/>
            <w:vAlign w:val="center"/>
          </w:tcPr>
          <w:p w14:paraId="70871653" w14:textId="77777777" w:rsidR="000C0B22" w:rsidRPr="002A2A69" w:rsidRDefault="000C0B22" w:rsidP="00A546AE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C0B22" w:rsidRPr="002A2A69" w14:paraId="08238904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35C59328" w14:textId="77777777" w:rsidR="000C0B22" w:rsidRPr="002A2A69" w:rsidRDefault="000C0B22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7AB334E" w14:textId="77777777" w:rsidR="0088170D" w:rsidRPr="002A2A69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DDC2600" w14:textId="77777777" w:rsidR="00185B20" w:rsidRPr="002A2A69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1AAD925" w14:textId="77777777" w:rsidR="00185B20" w:rsidRPr="002A2A69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2591FC2" w14:textId="77777777" w:rsidR="00185B20" w:rsidRPr="002A2A69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0241B9E" w14:textId="77777777" w:rsidR="00185B20" w:rsidRPr="002A2A69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444211E" w14:textId="77777777" w:rsidR="0088170D" w:rsidRPr="002A2A69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4B72F87" w14:textId="77777777" w:rsidR="004531EB" w:rsidRPr="002A2A69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2A715A9" w14:textId="77777777" w:rsidR="004531EB" w:rsidRPr="002A2A69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EF6D042" w14:textId="77777777" w:rsidR="004531EB" w:rsidRPr="002A2A69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DA041F9" w14:textId="77777777" w:rsidR="0088170D" w:rsidRPr="002A2A69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80FF109" w14:textId="77777777" w:rsidR="0088170D" w:rsidRPr="002A2A69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69E983F" w14:textId="77777777" w:rsidR="004531EB" w:rsidRPr="002A2A69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6D4388A5" w14:textId="77777777" w:rsidR="000C0B22" w:rsidRPr="00BB5A80" w:rsidRDefault="00097DAE" w:rsidP="00A546AE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 xml:space="preserve">令和　　　　　　</w:t>
            </w:r>
            <w:r w:rsidR="008C218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B5A80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  <w:p w14:paraId="52DE0106" w14:textId="77777777" w:rsidR="000C0B22" w:rsidRPr="00BB5A80" w:rsidRDefault="000C0B22" w:rsidP="00097DAE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BB5A8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5726F" w:rsidRPr="00BB5A8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97DAE" w:rsidRPr="00BB5A8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B5A80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097DAE" w:rsidRPr="00BB5A8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5726F" w:rsidRPr="00BB5A80">
              <w:rPr>
                <w:rFonts w:ascii="ＭＳ 明朝" w:hAnsi="ＭＳ 明朝" w:hint="eastAsia"/>
                <w:sz w:val="20"/>
                <w:szCs w:val="20"/>
              </w:rPr>
              <w:t xml:space="preserve"> ～　</w:t>
            </w:r>
            <w:r w:rsidR="00097DAE" w:rsidRPr="00BB5A8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5726F" w:rsidRPr="00BB5A8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29DA305A" w14:textId="77777777" w:rsidR="00CD3DC2" w:rsidRPr="00BB5A80" w:rsidRDefault="00CD3DC2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27DB920" w14:textId="77777777" w:rsidR="00CD3DC2" w:rsidRPr="00BB5A80" w:rsidRDefault="00CD3DC2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C33BE98" w14:textId="77777777" w:rsidR="000C0B22" w:rsidRPr="002A2A69" w:rsidRDefault="000C0B22" w:rsidP="00C056CD">
            <w:pPr>
              <w:spacing w:line="1200" w:lineRule="auto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2A2A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65726F" w:rsidRPr="002A2A69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0C0B22" w:rsidRPr="002A2A69" w14:paraId="5D1E87ED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4C0FFB" w14:textId="77777777" w:rsidR="000C0B22" w:rsidRPr="002A2A69" w:rsidRDefault="000C0B22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3F0DEC7F" w14:textId="77777777" w:rsidR="000C0B22" w:rsidRPr="00BB5A80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14369596" w14:textId="77777777" w:rsidR="001C06B0" w:rsidRPr="00BB5A80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D155FFB" w14:textId="77777777" w:rsidR="001C06B0" w:rsidRPr="00BB5A80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0FD46A" w14:textId="77777777" w:rsidR="000C0B22" w:rsidRPr="00BB5A80" w:rsidRDefault="000C0B22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都道府県名</w:t>
            </w:r>
            <w:r w:rsidR="001C06B0" w:rsidRPr="00BB5A80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62548AC5" w14:textId="77777777" w:rsidR="00CD3DC2" w:rsidRPr="00BB5A80" w:rsidRDefault="00CD3DC2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05CA478" w14:textId="77777777" w:rsidR="000C0B22" w:rsidRPr="002A2A69" w:rsidRDefault="000C0B22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2A2A69" w14:paraId="1AE9E908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7751845B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D4FA188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2F4854B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9AA7280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AF773B0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21E02F3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4640037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B6912F2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0908CD5F" w14:textId="77777777" w:rsidR="003B7B86" w:rsidRPr="00BB5A80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 xml:space="preserve">令和　　　　　　</w:t>
            </w:r>
            <w:r w:rsidR="008C218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B5A80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  <w:p w14:paraId="31BB67F1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BB5A80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7D8F4564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C65FA0C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368DC6" w14:textId="77777777" w:rsidR="003B7B86" w:rsidRPr="002A2A69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A2A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2A2A69" w14:paraId="7A1C3738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9D9460" w14:textId="77777777" w:rsidR="003B7B86" w:rsidRPr="002A2A69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2A51F0C2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248DF9B3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B11CD8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AC7BFD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21D5394" w14:textId="77777777" w:rsidR="003B7B86" w:rsidRPr="002A2A69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2A2A69" w14:paraId="3CB2A900" w14:textId="77777777" w:rsidTr="00811251">
        <w:trPr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277F531C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AA42513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62F23D0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97DE191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D434CF2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9EBAE84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192C62F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6C9D6CF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6842A5F4" w14:textId="77777777" w:rsidR="003B7B86" w:rsidRPr="00BB5A80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 xml:space="preserve">令和　　　　　　</w:t>
            </w:r>
            <w:r w:rsidR="008C218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B5A80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  <w:p w14:paraId="5FE56AEA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BB5A80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7F4374B6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9E164EC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6E9A6D9" w14:textId="77777777" w:rsidR="003B7B86" w:rsidRPr="002A2A69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A2A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2A2A69" w14:paraId="7F2DA28F" w14:textId="77777777" w:rsidTr="00811251">
        <w:trPr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0A3A7F" w14:textId="77777777" w:rsidR="003B7B86" w:rsidRPr="002A2A69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7C72D746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5CB9A106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863421D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EC31B1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A3B475D" w14:textId="77777777" w:rsidR="003B7B86" w:rsidRPr="002A2A69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2A2A69" w14:paraId="3BF6A27F" w14:textId="77777777" w:rsidTr="00811251">
        <w:trPr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14C237BF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9E14E29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3806870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033801C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2C66978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0C8FC62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9871105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DA4C95B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5CD680D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541D72D8" w14:textId="77777777" w:rsidR="003B7B86" w:rsidRPr="00BB5A80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 xml:space="preserve">令和　　　　　　</w:t>
            </w:r>
            <w:r w:rsidR="008C218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B5A80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  <w:p w14:paraId="08CBA42F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BB5A80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07665F24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D5CA72A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685F436" w14:textId="77777777" w:rsidR="003B7B86" w:rsidRPr="002A2A69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A2A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2A2A69" w14:paraId="6011EAFE" w14:textId="77777777" w:rsidTr="00811251">
        <w:trPr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C4A4AB" w14:textId="77777777" w:rsidR="003B7B86" w:rsidRPr="002A2A69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35EE3FB7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100F123F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D3BA84B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4B421EE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D869BBF" w14:textId="77777777" w:rsidR="003B7B86" w:rsidRPr="002A2A69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2A2A69" w14:paraId="3CF6A9AB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2A70EED0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986618D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3593CB5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17AC777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E4306A8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C63407D" w14:textId="77777777" w:rsidR="003B7B86" w:rsidRPr="002A2A69" w:rsidRDefault="003B7B86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26ADACCA" w14:textId="77777777" w:rsidR="003B7B86" w:rsidRPr="00BB5A80" w:rsidRDefault="003B7B86" w:rsidP="003B7B86">
            <w:pPr>
              <w:spacing w:beforeLines="30" w:before="93"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 xml:space="preserve">令和　　　　　　</w:t>
            </w:r>
            <w:r w:rsidR="008C218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B5A80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  <w:p w14:paraId="6FCA8FC1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BB5A80">
              <w:rPr>
                <w:rFonts w:ascii="ＭＳ 明朝" w:hAnsi="ＭＳ 明朝" w:hint="eastAsia"/>
                <w:sz w:val="20"/>
                <w:szCs w:val="20"/>
              </w:rPr>
              <w:t>年　　月　 ～　　　年　　月</w:t>
            </w:r>
          </w:p>
          <w:p w14:paraId="48F9DF2A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4F3386F" w14:textId="77777777" w:rsidR="003B7B86" w:rsidRPr="00BB5A80" w:rsidRDefault="003B7B86" w:rsidP="00757BFA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1C8BC8F" w14:textId="77777777" w:rsidR="003B7B86" w:rsidRPr="002A2A69" w:rsidRDefault="003B7B86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A2A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2A2A69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3B7B86" w:rsidRPr="002A2A69" w14:paraId="49BE808C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D7D85D" w14:textId="77777777" w:rsidR="003B7B86" w:rsidRPr="002A2A69" w:rsidRDefault="003B7B86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3C94606C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2343D3A5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C1B348F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BC4710" w14:textId="77777777" w:rsidR="003B7B86" w:rsidRPr="00BB5A80" w:rsidRDefault="003B7B86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B5A80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3FF070E" w14:textId="77777777" w:rsidR="003B7B86" w:rsidRPr="002A2A69" w:rsidRDefault="003B7B86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3B7B86" w:rsidRPr="002A2A69" w14:paraId="730CD053" w14:textId="77777777" w:rsidTr="008112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479" w:type="dxa"/>
          <w:cantSplit/>
          <w:trHeight w:hRule="exact" w:val="667"/>
        </w:trPr>
        <w:tc>
          <w:tcPr>
            <w:tcW w:w="2268" w:type="dxa"/>
            <w:vAlign w:val="center"/>
          </w:tcPr>
          <w:p w14:paraId="2C565A3F" w14:textId="6DAAD268" w:rsidR="003B7B86" w:rsidRPr="002A2A69" w:rsidRDefault="00FE2A53" w:rsidP="0094477C">
            <w:pPr>
              <w:widowControl/>
              <w:spacing w:line="60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A2A6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94858D" wp14:editId="584F1A25">
                      <wp:simplePos x="0" y="0"/>
                      <wp:positionH relativeFrom="column">
                        <wp:posOffset>-4490720</wp:posOffset>
                      </wp:positionH>
                      <wp:positionV relativeFrom="paragraph">
                        <wp:posOffset>233045</wp:posOffset>
                      </wp:positionV>
                      <wp:extent cx="3716020" cy="866775"/>
                      <wp:effectExtent l="635" t="3175" r="7620" b="6350"/>
                      <wp:wrapNone/>
                      <wp:docPr id="18678001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602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802232" w14:textId="77777777" w:rsidR="003B7B86" w:rsidRPr="008D3516" w:rsidRDefault="003B7B86" w:rsidP="00FD4788">
                                  <w:pPr>
                                    <w:spacing w:beforeLines="50" w:before="155"/>
                                    <w:ind w:left="210" w:hangingChars="100" w:hanging="210"/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注）</w:t>
                                  </w:r>
                                  <w:r w:rsidRPr="008D3516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それぞれのシラバスを添付。</w:t>
                                  </w:r>
                                </w:p>
                                <w:p w14:paraId="7BAC98D3" w14:textId="77777777" w:rsidR="003B7B86" w:rsidRPr="008D3516" w:rsidRDefault="003B7B86" w:rsidP="00FD4788">
                                  <w:pPr>
                                    <w:ind w:left="220" w:firstLineChars="100" w:firstLine="220"/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8D351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この</w:t>
                                  </w:r>
                                  <w:r w:rsidRPr="002A2A69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書類で</w:t>
                                  </w:r>
                                  <w:r w:rsidRPr="008D351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の単位は学校教育における講義等の単位。</w:t>
                                  </w:r>
                                </w:p>
                                <w:p w14:paraId="276FCD7E" w14:textId="77777777" w:rsidR="003B7B86" w:rsidRPr="008D3516" w:rsidRDefault="003B7B86" w:rsidP="00FD4788">
                                  <w:pPr>
                                    <w:ind w:left="220" w:firstLineChars="100" w:firstLine="220"/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  <w:r w:rsidRPr="008D351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上記スペースに書ききれない場合は別紙に記入</w:t>
                                  </w:r>
                                  <w:r w:rsidRPr="00BE2E27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072B118D" w14:textId="77777777" w:rsidR="003B7B86" w:rsidRPr="00C75947" w:rsidRDefault="003B7B86" w:rsidP="00FD4788">
                                  <w:pPr>
                                    <w:spacing w:beforeLines="50" w:before="155"/>
                                    <w:ind w:left="210" w:hangingChars="100" w:hanging="210"/>
                                    <w:rPr>
                                      <w:rFonts w:ascii="ＭＳ 明朝" w:hAnsi="ＭＳ 明朝" w:hint="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1A4CF93C" w14:textId="77777777" w:rsidR="003B7B86" w:rsidRPr="00FD4788" w:rsidRDefault="003B7B8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4858D" id="Text Box 10" o:spid="_x0000_s1027" type="#_x0000_t202" style="position:absolute;left:0;text-align:left;margin-left:-353.6pt;margin-top:18.35pt;width:292.6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" stroked="f">
                      <v:fill opacity="0"/>
                      <v:textbox inset="5.85pt,.7pt,5.85pt,.7pt">
                        <w:txbxContent>
                          <w:p w14:paraId="11802232" w14:textId="77777777" w:rsidR="003B7B86" w:rsidRPr="008D3516" w:rsidRDefault="003B7B86" w:rsidP="00FD4788">
                            <w:pPr>
                              <w:spacing w:beforeLines="50" w:before="155"/>
                              <w:ind w:left="210" w:hangingChars="100" w:hanging="210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注）</w:t>
                            </w:r>
                            <w:r w:rsidRPr="008D35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それぞれのシラバスを添付。</w:t>
                            </w:r>
                          </w:p>
                          <w:p w14:paraId="7BAC98D3" w14:textId="77777777" w:rsidR="003B7B86" w:rsidRPr="008D3516" w:rsidRDefault="003B7B86" w:rsidP="00FD4788">
                            <w:pPr>
                              <w:ind w:left="220" w:firstLineChars="100" w:firstLine="220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8D351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この</w:t>
                            </w:r>
                            <w:r w:rsidRPr="002A2A6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書類で</w:t>
                            </w:r>
                            <w:r w:rsidRPr="008D351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の単位は学校教育における講義等の単位。</w:t>
                            </w:r>
                          </w:p>
                          <w:p w14:paraId="276FCD7E" w14:textId="77777777" w:rsidR="003B7B86" w:rsidRPr="008D3516" w:rsidRDefault="003B7B86" w:rsidP="00FD4788">
                            <w:pPr>
                              <w:ind w:left="220" w:firstLineChars="100" w:firstLine="220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8D351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上記スペースに書ききれない場合は別紙に記入</w:t>
                            </w:r>
                            <w:r w:rsidRPr="00BE2E2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72B118D" w14:textId="77777777" w:rsidR="003B7B86" w:rsidRPr="00C75947" w:rsidRDefault="003B7B86" w:rsidP="00FD4788">
                            <w:pPr>
                              <w:spacing w:beforeLines="50" w:before="155"/>
                              <w:ind w:left="210" w:hangingChars="100" w:hanging="210"/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</w:pPr>
                          </w:p>
                          <w:p w14:paraId="1A4CF93C" w14:textId="77777777" w:rsidR="003B7B86" w:rsidRPr="00FD4788" w:rsidRDefault="003B7B86"/>
                        </w:txbxContent>
                      </v:textbox>
                    </v:shape>
                  </w:pict>
                </mc:Fallback>
              </mc:AlternateContent>
            </w:r>
            <w:r w:rsidR="003B7B86" w:rsidRPr="002A2A69">
              <w:rPr>
                <w:rFonts w:ascii="ＭＳ 明朝" w:hAnsi="ＭＳ 明朝" w:hint="eastAsia"/>
                <w:szCs w:val="21"/>
              </w:rPr>
              <w:t xml:space="preserve">　計　</w:t>
            </w:r>
            <w:r w:rsidR="003B7B86" w:rsidRPr="002A2A69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3B7B86" w:rsidRPr="002A2A69">
              <w:rPr>
                <w:rFonts w:ascii="ＭＳ 明朝" w:hAnsi="ＭＳ 明朝" w:hint="eastAsia"/>
                <w:szCs w:val="21"/>
              </w:rPr>
              <w:t>単位</w:t>
            </w:r>
          </w:p>
          <w:p w14:paraId="07D0DF22" w14:textId="77777777" w:rsidR="003B7B86" w:rsidRPr="002A2A69" w:rsidRDefault="003B7B86" w:rsidP="0094477C">
            <w:pPr>
              <w:widowControl/>
              <w:spacing w:line="60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DA0EA1A" w14:textId="77777777" w:rsidR="00757BFA" w:rsidRPr="00757BFA" w:rsidRDefault="00757BFA" w:rsidP="00757BFA">
      <w:pPr>
        <w:rPr>
          <w:vanish/>
        </w:rPr>
      </w:pPr>
    </w:p>
    <w:tbl>
      <w:tblPr>
        <w:tblpPr w:leftFromText="142" w:rightFromText="142" w:vertAnchor="text" w:horzAnchor="margin" w:tblpXSpec="right" w:tblpY="1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811251" w:rsidRPr="002A2A69" w14:paraId="5EC8F9CE" w14:textId="77777777" w:rsidTr="000C1300">
        <w:trPr>
          <w:cantSplit/>
          <w:trHeight w:hRule="exact" w:val="624"/>
        </w:trPr>
        <w:tc>
          <w:tcPr>
            <w:tcW w:w="4399" w:type="dxa"/>
          </w:tcPr>
          <w:p w14:paraId="3141BB4B" w14:textId="77777777" w:rsidR="00811251" w:rsidRPr="002A2A69" w:rsidRDefault="00811251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41BAE98A" w14:textId="77777777" w:rsidR="000C1300" w:rsidRPr="002A2A69" w:rsidRDefault="000C1300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A2A6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A9E1CF0" w14:textId="77777777" w:rsidR="000C1300" w:rsidRPr="002A2A69" w:rsidRDefault="000C1300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5F242CC6" w14:textId="77777777" w:rsidR="00E523EE" w:rsidRPr="002A2A69" w:rsidRDefault="00E523EE" w:rsidP="003E688C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A2A69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E523EE" w:rsidRPr="002A2A69" w:rsidSect="00DA0C23">
      <w:pgSz w:w="11906" w:h="16838" w:code="9"/>
      <w:pgMar w:top="1021" w:right="851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8C472" w14:textId="77777777" w:rsidR="00104666" w:rsidRDefault="00104666" w:rsidP="001C1F64">
      <w:r>
        <w:separator/>
      </w:r>
    </w:p>
  </w:endnote>
  <w:endnote w:type="continuationSeparator" w:id="0">
    <w:p w14:paraId="022B644B" w14:textId="77777777" w:rsidR="00104666" w:rsidRDefault="00104666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0274A" w14:textId="77777777" w:rsidR="00104666" w:rsidRDefault="00104666" w:rsidP="001C1F64">
      <w:r>
        <w:separator/>
      </w:r>
    </w:p>
  </w:footnote>
  <w:footnote w:type="continuationSeparator" w:id="0">
    <w:p w14:paraId="58C43485" w14:textId="77777777" w:rsidR="00104666" w:rsidRDefault="00104666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1454862790">
    <w:abstractNumId w:val="1"/>
  </w:num>
  <w:num w:numId="2" w16cid:durableId="198535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4"/>
    <w:rsid w:val="00031065"/>
    <w:rsid w:val="000323A4"/>
    <w:rsid w:val="00034432"/>
    <w:rsid w:val="00083E81"/>
    <w:rsid w:val="00097DAE"/>
    <w:rsid w:val="000C0B22"/>
    <w:rsid w:val="000C1300"/>
    <w:rsid w:val="000E68D2"/>
    <w:rsid w:val="0010133E"/>
    <w:rsid w:val="00104666"/>
    <w:rsid w:val="00111CE9"/>
    <w:rsid w:val="001138AD"/>
    <w:rsid w:val="0014353F"/>
    <w:rsid w:val="00143B3D"/>
    <w:rsid w:val="00154A1E"/>
    <w:rsid w:val="00154BC5"/>
    <w:rsid w:val="001618DA"/>
    <w:rsid w:val="0016289E"/>
    <w:rsid w:val="00173D5B"/>
    <w:rsid w:val="00185B20"/>
    <w:rsid w:val="001A4C75"/>
    <w:rsid w:val="001C06B0"/>
    <w:rsid w:val="001C1F64"/>
    <w:rsid w:val="001D1A9C"/>
    <w:rsid w:val="00212671"/>
    <w:rsid w:val="00230671"/>
    <w:rsid w:val="00254C50"/>
    <w:rsid w:val="00255AD9"/>
    <w:rsid w:val="00261521"/>
    <w:rsid w:val="00265245"/>
    <w:rsid w:val="00273BAB"/>
    <w:rsid w:val="002773C4"/>
    <w:rsid w:val="002A2A69"/>
    <w:rsid w:val="002F4C2C"/>
    <w:rsid w:val="003106D9"/>
    <w:rsid w:val="003653F7"/>
    <w:rsid w:val="0036726B"/>
    <w:rsid w:val="00372363"/>
    <w:rsid w:val="003B12EC"/>
    <w:rsid w:val="003B7B86"/>
    <w:rsid w:val="003C1E6F"/>
    <w:rsid w:val="003C77E9"/>
    <w:rsid w:val="003E688C"/>
    <w:rsid w:val="003F2088"/>
    <w:rsid w:val="00426797"/>
    <w:rsid w:val="004531EB"/>
    <w:rsid w:val="00471EA1"/>
    <w:rsid w:val="0048545B"/>
    <w:rsid w:val="004B224A"/>
    <w:rsid w:val="004B2592"/>
    <w:rsid w:val="004B5BE1"/>
    <w:rsid w:val="00501C77"/>
    <w:rsid w:val="00512540"/>
    <w:rsid w:val="00536AAD"/>
    <w:rsid w:val="0054691E"/>
    <w:rsid w:val="00566C27"/>
    <w:rsid w:val="005F02FF"/>
    <w:rsid w:val="0060787B"/>
    <w:rsid w:val="0061568F"/>
    <w:rsid w:val="006233C9"/>
    <w:rsid w:val="00626A31"/>
    <w:rsid w:val="006536B2"/>
    <w:rsid w:val="0065726F"/>
    <w:rsid w:val="00660045"/>
    <w:rsid w:val="0066494F"/>
    <w:rsid w:val="0068753C"/>
    <w:rsid w:val="00691EE0"/>
    <w:rsid w:val="0069227F"/>
    <w:rsid w:val="006A0A2F"/>
    <w:rsid w:val="006C792A"/>
    <w:rsid w:val="006D2F43"/>
    <w:rsid w:val="006F5E5C"/>
    <w:rsid w:val="0071234C"/>
    <w:rsid w:val="00740DB6"/>
    <w:rsid w:val="00757BFA"/>
    <w:rsid w:val="0076748B"/>
    <w:rsid w:val="0077119C"/>
    <w:rsid w:val="007726D3"/>
    <w:rsid w:val="00784FE3"/>
    <w:rsid w:val="007A0B9E"/>
    <w:rsid w:val="007D1477"/>
    <w:rsid w:val="007E4AAF"/>
    <w:rsid w:val="007E516A"/>
    <w:rsid w:val="00811251"/>
    <w:rsid w:val="00851B78"/>
    <w:rsid w:val="0088170D"/>
    <w:rsid w:val="00886256"/>
    <w:rsid w:val="00886FB6"/>
    <w:rsid w:val="00892B30"/>
    <w:rsid w:val="008974A1"/>
    <w:rsid w:val="00897C55"/>
    <w:rsid w:val="008C218E"/>
    <w:rsid w:val="008D3516"/>
    <w:rsid w:val="008E6D75"/>
    <w:rsid w:val="008F1626"/>
    <w:rsid w:val="00927EE1"/>
    <w:rsid w:val="0094477C"/>
    <w:rsid w:val="00956C29"/>
    <w:rsid w:val="00976464"/>
    <w:rsid w:val="009806DC"/>
    <w:rsid w:val="009A13BE"/>
    <w:rsid w:val="009B3B8F"/>
    <w:rsid w:val="009E796E"/>
    <w:rsid w:val="00A17A42"/>
    <w:rsid w:val="00A26E46"/>
    <w:rsid w:val="00A30923"/>
    <w:rsid w:val="00A546AE"/>
    <w:rsid w:val="00A738D4"/>
    <w:rsid w:val="00A86466"/>
    <w:rsid w:val="00A96A85"/>
    <w:rsid w:val="00AB18B2"/>
    <w:rsid w:val="00AB21E3"/>
    <w:rsid w:val="00AD23F0"/>
    <w:rsid w:val="00B038EA"/>
    <w:rsid w:val="00B10CF8"/>
    <w:rsid w:val="00B11E2A"/>
    <w:rsid w:val="00B20182"/>
    <w:rsid w:val="00B31F66"/>
    <w:rsid w:val="00B35E2D"/>
    <w:rsid w:val="00B5321D"/>
    <w:rsid w:val="00B85FCF"/>
    <w:rsid w:val="00B87FF6"/>
    <w:rsid w:val="00BA3F30"/>
    <w:rsid w:val="00BB5A80"/>
    <w:rsid w:val="00BC0613"/>
    <w:rsid w:val="00BC0D74"/>
    <w:rsid w:val="00BE2E27"/>
    <w:rsid w:val="00BE7176"/>
    <w:rsid w:val="00C056CD"/>
    <w:rsid w:val="00C112E7"/>
    <w:rsid w:val="00C12D8E"/>
    <w:rsid w:val="00C26111"/>
    <w:rsid w:val="00C75947"/>
    <w:rsid w:val="00CA79B4"/>
    <w:rsid w:val="00CB5261"/>
    <w:rsid w:val="00CD00D5"/>
    <w:rsid w:val="00CD3DC2"/>
    <w:rsid w:val="00CD71FA"/>
    <w:rsid w:val="00CF27B2"/>
    <w:rsid w:val="00D02FB4"/>
    <w:rsid w:val="00D108D5"/>
    <w:rsid w:val="00D94046"/>
    <w:rsid w:val="00DA0C23"/>
    <w:rsid w:val="00DB59E0"/>
    <w:rsid w:val="00DF6971"/>
    <w:rsid w:val="00E16A7B"/>
    <w:rsid w:val="00E37CFC"/>
    <w:rsid w:val="00E523EE"/>
    <w:rsid w:val="00E5280A"/>
    <w:rsid w:val="00E8228C"/>
    <w:rsid w:val="00EA4B95"/>
    <w:rsid w:val="00EC1AEA"/>
    <w:rsid w:val="00EC444C"/>
    <w:rsid w:val="00EF5CEE"/>
    <w:rsid w:val="00EF6E03"/>
    <w:rsid w:val="00F46458"/>
    <w:rsid w:val="00F62AB4"/>
    <w:rsid w:val="00F71BD2"/>
    <w:rsid w:val="00F74E8C"/>
    <w:rsid w:val="00F8417A"/>
    <w:rsid w:val="00FA0D07"/>
    <w:rsid w:val="00FB73F0"/>
    <w:rsid w:val="00FB74F2"/>
    <w:rsid w:val="00FD4788"/>
    <w:rsid w:val="00FE2A5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C2A636"/>
  <w15:chartTrackingRefBased/>
  <w15:docId w15:val="{BB8F9575-4A5D-40A2-B4A5-1BDE2FFD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9869-4101-47A6-AF90-9E56FB2A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Yoshifuji Matsumoto</dc:creator>
  <cp:keywords/>
  <cp:lastModifiedBy>形山 智子</cp:lastModifiedBy>
  <cp:revision>2</cp:revision>
  <cp:lastPrinted>2011-05-30T06:19:00Z</cp:lastPrinted>
  <dcterms:created xsi:type="dcterms:W3CDTF">2024-12-27T05:04:00Z</dcterms:created>
  <dcterms:modified xsi:type="dcterms:W3CDTF">2024-12-27T05:04:00Z</dcterms:modified>
</cp:coreProperties>
</file>