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1A04" w14:textId="0874BE17" w:rsidR="00833C77" w:rsidRPr="000C1A84" w:rsidRDefault="00EC3352" w:rsidP="008130C0">
      <w:pPr>
        <w:spacing w:line="320" w:lineRule="exact"/>
        <w:ind w:firstLineChars="200" w:firstLine="643"/>
        <w:rPr>
          <w:rFonts w:ascii="ＭＳ 明朝" w:hAnsi="ＭＳ 明朝"/>
          <w:b/>
          <w:bCs/>
          <w:sz w:val="32"/>
          <w:szCs w:val="32"/>
        </w:rPr>
      </w:pP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D593B" wp14:editId="1411C30E">
                <wp:simplePos x="0" y="0"/>
                <wp:positionH relativeFrom="column">
                  <wp:posOffset>5367020</wp:posOffset>
                </wp:positionH>
                <wp:positionV relativeFrom="paragraph">
                  <wp:posOffset>-353060</wp:posOffset>
                </wp:positionV>
                <wp:extent cx="704850" cy="390525"/>
                <wp:effectExtent l="0" t="5080" r="0" b="4445"/>
                <wp:wrapNone/>
                <wp:docPr id="3987731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868C" w14:textId="77777777" w:rsidR="00807E4B" w:rsidRPr="00C8673B" w:rsidRDefault="00807E4B" w:rsidP="006E66F0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C8673B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59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2.6pt;margin-top:-27.8pt;width:55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" stroked="f">
                <v:fill opacity="0"/>
                <v:textbox inset="5.85pt,.7pt,5.85pt,.7pt">
                  <w:txbxContent>
                    <w:p w14:paraId="0C9A868C" w14:textId="77777777" w:rsidR="00807E4B" w:rsidRPr="00C8673B" w:rsidRDefault="00807E4B" w:rsidP="006E66F0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C8673B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4E41A" wp14:editId="36F07B30">
                <wp:simplePos x="0" y="0"/>
                <wp:positionH relativeFrom="column">
                  <wp:posOffset>5424170</wp:posOffset>
                </wp:positionH>
                <wp:positionV relativeFrom="paragraph">
                  <wp:posOffset>-295910</wp:posOffset>
                </wp:positionV>
                <wp:extent cx="581025" cy="333375"/>
                <wp:effectExtent l="9525" t="5080" r="9525" b="13970"/>
                <wp:wrapNone/>
                <wp:docPr id="100255490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5E780" id="Oval 4" o:spid="_x0000_s1026" style="position:absolute;margin-left:427.1pt;margin-top:-23.3pt;width:45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">
                <v:textbox inset="5.85pt,.7pt,5.85pt,.7pt"/>
              </v:oval>
            </w:pict>
          </mc:Fallback>
        </mc:AlternateContent>
      </w:r>
      <w:r w:rsidR="00C4235E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リウマチ</w:t>
      </w:r>
      <w:r w:rsidR="00A42298">
        <w:rPr>
          <w:rFonts w:ascii="ＭＳ 明朝" w:hAnsi="ＭＳ 明朝" w:hint="eastAsia"/>
          <w:b/>
          <w:bCs/>
          <w:kern w:val="0"/>
          <w:sz w:val="32"/>
          <w:szCs w:val="32"/>
        </w:rPr>
        <w:t>財団登録理学・作業療法士</w:t>
      </w:r>
      <w:r w:rsidR="0078498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</w:p>
    <w:p w14:paraId="520B89AB" w14:textId="77777777" w:rsidR="00147D8A" w:rsidRDefault="00147D8A" w:rsidP="00147D8A">
      <w:pPr>
        <w:spacing w:line="80" w:lineRule="exact"/>
        <w:jc w:val="right"/>
      </w:pPr>
    </w:p>
    <w:p w14:paraId="31E1F315" w14:textId="586266B8" w:rsidR="00833C77" w:rsidRPr="000C1A84" w:rsidRDefault="000C1A84" w:rsidP="00CB459F">
      <w:pPr>
        <w:jc w:val="right"/>
      </w:pPr>
      <w:r w:rsidRPr="00182BC4">
        <w:rPr>
          <w:rFonts w:hint="eastAsia"/>
        </w:rPr>
        <w:t>令和</w:t>
      </w:r>
      <w:r w:rsidR="00833C77" w:rsidRPr="00182BC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年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月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日</w:t>
      </w:r>
    </w:p>
    <w:p w14:paraId="44372832" w14:textId="77777777" w:rsidR="00833C77" w:rsidRPr="000C1A84" w:rsidRDefault="00DB37C1" w:rsidP="007611D4">
      <w:pPr>
        <w:rPr>
          <w:b/>
          <w:bCs/>
          <w:sz w:val="28"/>
          <w:szCs w:val="28"/>
        </w:rPr>
      </w:pPr>
      <w:r w:rsidRPr="000C1A84">
        <w:rPr>
          <w:rFonts w:hint="eastAsia"/>
          <w:b/>
          <w:bCs/>
          <w:sz w:val="22"/>
          <w:szCs w:val="22"/>
        </w:rPr>
        <w:t>公益</w:t>
      </w:r>
      <w:r w:rsidR="00833C77" w:rsidRPr="000C1A84">
        <w:rPr>
          <w:rFonts w:hint="eastAsia"/>
          <w:b/>
          <w:bCs/>
          <w:sz w:val="22"/>
          <w:szCs w:val="22"/>
        </w:rPr>
        <w:t>財団法人</w:t>
      </w:r>
      <w:r w:rsidR="00833C77" w:rsidRPr="000C1A84">
        <w:rPr>
          <w:rFonts w:hint="eastAsia"/>
          <w:b/>
          <w:bCs/>
          <w:szCs w:val="21"/>
        </w:rPr>
        <w:t xml:space="preserve"> </w:t>
      </w:r>
      <w:r w:rsidR="00833C77" w:rsidRPr="000C1A84">
        <w:rPr>
          <w:rFonts w:hint="eastAsia"/>
          <w:b/>
          <w:bCs/>
          <w:sz w:val="28"/>
          <w:szCs w:val="28"/>
        </w:rPr>
        <w:t>日本リウマチ財団</w:t>
      </w:r>
      <w:r w:rsidR="00452FB0" w:rsidRPr="000C1A84">
        <w:rPr>
          <w:rFonts w:hint="eastAsia"/>
          <w:b/>
          <w:bCs/>
          <w:sz w:val="28"/>
          <w:szCs w:val="28"/>
        </w:rPr>
        <w:t>代表理事</w:t>
      </w:r>
      <w:r w:rsidR="00833C77" w:rsidRPr="000C1A84">
        <w:rPr>
          <w:rFonts w:hint="eastAsia"/>
          <w:b/>
          <w:bCs/>
          <w:sz w:val="28"/>
          <w:szCs w:val="28"/>
        </w:rPr>
        <w:t xml:space="preserve">　殿</w:t>
      </w:r>
    </w:p>
    <w:p w14:paraId="130DEF84" w14:textId="77777777" w:rsidR="00833C77" w:rsidRPr="000C1A84" w:rsidRDefault="00681A65" w:rsidP="00CB459F">
      <w:pPr>
        <w:spacing w:afterLines="50" w:after="174" w:line="280" w:lineRule="exact"/>
        <w:rPr>
          <w:szCs w:val="21"/>
        </w:rPr>
      </w:pPr>
      <w:r w:rsidRPr="000C1A84">
        <w:rPr>
          <w:rFonts w:hint="eastAsia"/>
          <w:szCs w:val="21"/>
        </w:rPr>
        <w:t>私はリウマチ</w:t>
      </w:r>
      <w:r w:rsidR="00A42298">
        <w:rPr>
          <w:rFonts w:hint="eastAsia"/>
          <w:szCs w:val="21"/>
        </w:rPr>
        <w:t>財団登録理学・作業療法士</w:t>
      </w:r>
      <w:r w:rsidR="00671DDA">
        <w:rPr>
          <w:rFonts w:hint="eastAsia"/>
          <w:szCs w:val="21"/>
        </w:rPr>
        <w:t>資格更新のため</w:t>
      </w:r>
      <w:r w:rsidR="00833C77" w:rsidRPr="000C1A84">
        <w:rPr>
          <w:rFonts w:hint="eastAsia"/>
          <w:szCs w:val="21"/>
        </w:rPr>
        <w:t>、</w:t>
      </w:r>
      <w:r w:rsidR="00671DDA">
        <w:rPr>
          <w:rFonts w:hint="eastAsia"/>
          <w:szCs w:val="21"/>
        </w:rPr>
        <w:t>再審査を受けたいので、</w:t>
      </w:r>
      <w:r w:rsidR="00833C77" w:rsidRPr="000C1A84">
        <w:rPr>
          <w:rFonts w:hint="eastAsia"/>
          <w:szCs w:val="21"/>
        </w:rPr>
        <w:t>必要書類ならびに</w:t>
      </w:r>
      <w:r w:rsidR="00182BC4">
        <w:rPr>
          <w:rFonts w:hint="eastAsia"/>
          <w:szCs w:val="21"/>
        </w:rPr>
        <w:t>登録更新</w:t>
      </w:r>
      <w:r w:rsidR="00833C77" w:rsidRPr="000C1A84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471"/>
        <w:gridCol w:w="279"/>
        <w:gridCol w:w="1109"/>
        <w:gridCol w:w="3554"/>
      </w:tblGrid>
      <w:tr w:rsidR="00833C77" w:rsidRPr="000C1A84" w14:paraId="63FB3D97" w14:textId="77777777" w:rsidTr="000B7AD8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18AA5D44" w14:textId="77777777" w:rsidR="004C786A" w:rsidRPr="00077EC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077ECD">
              <w:rPr>
                <w:rFonts w:ascii="ＭＳ 明朝" w:hAnsi="ＭＳ 明朝" w:hint="eastAsia"/>
                <w:sz w:val="22"/>
                <w:szCs w:val="22"/>
              </w:rPr>
              <w:t>リウマチ</w:t>
            </w:r>
            <w:r w:rsidR="001659C1">
              <w:rPr>
                <w:rFonts w:ascii="ＭＳ 明朝" w:hAnsi="ＭＳ 明朝" w:hint="eastAsia"/>
                <w:sz w:val="22"/>
                <w:szCs w:val="22"/>
              </w:rPr>
              <w:t>財団登録理学・作業療法士</w:t>
            </w:r>
            <w:r w:rsidRPr="00077ECD">
              <w:rPr>
                <w:rFonts w:ascii="ＭＳ 明朝" w:hAnsi="ＭＳ 明朝" w:hint="eastAsia"/>
                <w:sz w:val="22"/>
                <w:szCs w:val="22"/>
              </w:rPr>
              <w:t>番号:</w:t>
            </w:r>
            <w:r w:rsidRPr="00077ECD">
              <w:rPr>
                <w:rFonts w:ascii="ＭＳ ゴシック" w:eastAsia="ＭＳ ゴシック" w:hAnsi="ＭＳ ゴシック" w:hint="eastAsia"/>
                <w:b/>
                <w:sz w:val="24"/>
              </w:rPr>
              <w:t>T</w:t>
            </w:r>
            <w:r w:rsidR="00A42298">
              <w:rPr>
                <w:rFonts w:ascii="ＭＳ ゴシック" w:eastAsia="ＭＳ ゴシック" w:hAnsi="ＭＳ ゴシック"/>
                <w:b/>
                <w:sz w:val="24"/>
              </w:rPr>
              <w:t xml:space="preserve">R </w:t>
            </w:r>
            <w:r w:rsidR="00A42298">
              <w:rPr>
                <w:rFonts w:ascii="ＭＳ ゴシック" w:eastAsia="ＭＳ ゴシック" w:hAnsi="ＭＳ ゴシック" w:hint="eastAsia"/>
                <w:b/>
                <w:sz w:val="24"/>
              </w:rPr>
              <w:t>/</w:t>
            </w:r>
            <w:r w:rsidR="00A42298">
              <w:rPr>
                <w:rFonts w:ascii="ＭＳ ゴシック" w:eastAsia="ＭＳ ゴシック" w:hAnsi="ＭＳ ゴシック"/>
                <w:b/>
                <w:sz w:val="24"/>
              </w:rPr>
              <w:t xml:space="preserve"> TS</w:t>
            </w:r>
          </w:p>
        </w:tc>
        <w:tc>
          <w:tcPr>
            <w:tcW w:w="1846" w:type="pct"/>
            <w:vAlign w:val="center"/>
          </w:tcPr>
          <w:p w14:paraId="5AC8CA06" w14:textId="77777777" w:rsidR="004C786A" w:rsidRPr="000C1A84" w:rsidRDefault="002069BD" w:rsidP="004F181B">
            <w:pPr>
              <w:jc w:val="center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>生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年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月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0C1A84" w14:paraId="513C4D34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3876BBE6" w14:textId="30E08473" w:rsidR="00D5446E" w:rsidRDefault="00EC3352" w:rsidP="00D5446E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C9FB812" wp14:editId="15C7E673">
                      <wp:simplePos x="0" y="0"/>
                      <wp:positionH relativeFrom="column">
                        <wp:posOffset>3067050</wp:posOffset>
                      </wp:positionH>
                      <wp:positionV relativeFrom="page">
                        <wp:posOffset>187960</wp:posOffset>
                      </wp:positionV>
                      <wp:extent cx="316230" cy="313055"/>
                      <wp:effectExtent l="0" t="3175" r="2540" b="0"/>
                      <wp:wrapNone/>
                      <wp:docPr id="7447573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764960" w14:textId="77777777" w:rsidR="00C05734" w:rsidRPr="00CA7641" w:rsidRDefault="00C05734" w:rsidP="00C05734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CA7641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9FB812" id="テキスト ボックス 2" o:spid="_x0000_s1027" type="#_x0000_t202" style="position:absolute;left:0;text-align:left;margin-left:241.5pt;margin-top:14.8pt;width:24.9pt;height:24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" filled="f" stroked="f">
                      <v:textbox style="mso-fit-shape-to-text:t">
                        <w:txbxContent>
                          <w:p w14:paraId="6C764960" w14:textId="77777777" w:rsidR="00C05734" w:rsidRPr="00CA7641" w:rsidRDefault="00C05734" w:rsidP="00C05734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CA7641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069BD" w:rsidRPr="000C1A84">
              <w:rPr>
                <w:rFonts w:hint="eastAsia"/>
                <w:sz w:val="20"/>
                <w:szCs w:val="20"/>
              </w:rPr>
              <w:t>氏　名</w:t>
            </w:r>
          </w:p>
          <w:p w14:paraId="3E132B90" w14:textId="77777777" w:rsidR="002069BD" w:rsidRPr="00F535DF" w:rsidRDefault="002069BD" w:rsidP="00D5446E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>
              <w:rPr>
                <w:rFonts w:hint="eastAsia"/>
                <w:sz w:val="20"/>
                <w:szCs w:val="20"/>
              </w:rPr>
              <w:t xml:space="preserve">　　</w:t>
            </w:r>
            <w:r w:rsidRPr="000C1A84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007B1852" w14:textId="77777777" w:rsidR="002069BD" w:rsidRPr="000C1A84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昭和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・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月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D60AF93" w14:textId="77777777" w:rsidR="002069BD" w:rsidRPr="000C1A84" w:rsidRDefault="002069BD" w:rsidP="0091684A">
            <w:pPr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0C1A84" w14:paraId="465A3D33" w14:textId="77777777" w:rsidTr="00882D85">
        <w:trPr>
          <w:cantSplit/>
          <w:trHeight w:hRule="exact" w:val="1135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6AAF14" w14:textId="77777777" w:rsidR="00833C77" w:rsidRPr="002069BD" w:rsidRDefault="00833C77" w:rsidP="00882D85">
            <w:pPr>
              <w:spacing w:line="240" w:lineRule="exac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勤務</w:t>
            </w:r>
            <w:r w:rsidR="0091684A">
              <w:rPr>
                <w:rFonts w:hint="eastAsia"/>
                <w:sz w:val="20"/>
                <w:szCs w:val="20"/>
              </w:rPr>
              <w:t>医療</w:t>
            </w:r>
            <w:r w:rsidR="002069BD">
              <w:rPr>
                <w:rFonts w:hint="eastAsia"/>
                <w:sz w:val="20"/>
                <w:szCs w:val="20"/>
              </w:rPr>
              <w:t>（</w:t>
            </w:r>
            <w:r w:rsidR="006B552C" w:rsidRPr="000C1A84">
              <w:rPr>
                <w:rFonts w:hint="eastAsia"/>
                <w:sz w:val="20"/>
                <w:szCs w:val="20"/>
              </w:rPr>
              <w:t>教育</w:t>
            </w:r>
            <w:r w:rsidR="00231CC1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182BC4">
              <w:rPr>
                <w:rFonts w:hint="eastAsia"/>
                <w:sz w:val="20"/>
                <w:szCs w:val="20"/>
              </w:rPr>
              <w:t>）機関名</w:t>
            </w:r>
          </w:p>
          <w:p w14:paraId="44CB52B4" w14:textId="77777777" w:rsidR="0063348E" w:rsidRDefault="0063348E">
            <w:pPr>
              <w:rPr>
                <w:sz w:val="20"/>
                <w:szCs w:val="20"/>
              </w:rPr>
            </w:pPr>
          </w:p>
          <w:p w14:paraId="5EA3C55E" w14:textId="77777777" w:rsidR="00882D85" w:rsidRPr="00882D85" w:rsidRDefault="00882D85" w:rsidP="00882D85">
            <w:pPr>
              <w:spacing w:line="260" w:lineRule="exact"/>
              <w:rPr>
                <w:sz w:val="20"/>
                <w:szCs w:val="20"/>
              </w:rPr>
            </w:pPr>
          </w:p>
          <w:p w14:paraId="4730A552" w14:textId="77777777" w:rsidR="00114AE8" w:rsidRPr="00882D85" w:rsidRDefault="00114AE8">
            <w:pPr>
              <w:rPr>
                <w:sz w:val="20"/>
                <w:szCs w:val="20"/>
              </w:rPr>
            </w:pPr>
          </w:p>
          <w:p w14:paraId="30432424" w14:textId="77777777" w:rsidR="00114AE8" w:rsidRPr="000C1A84" w:rsidRDefault="00114AE8">
            <w:pPr>
              <w:rPr>
                <w:sz w:val="20"/>
                <w:szCs w:val="20"/>
              </w:rPr>
            </w:pPr>
          </w:p>
          <w:p w14:paraId="1ACE3B64" w14:textId="77777777" w:rsidR="00114AE8" w:rsidRPr="000C1A84" w:rsidRDefault="00114AE8">
            <w:pPr>
              <w:rPr>
                <w:sz w:val="20"/>
                <w:szCs w:val="20"/>
              </w:rPr>
            </w:pPr>
          </w:p>
          <w:p w14:paraId="74C93BA6" w14:textId="77777777" w:rsidR="00114AE8" w:rsidRPr="000C1A84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0244B7" w14:textId="77777777" w:rsidR="00C320FE" w:rsidRDefault="00833C77" w:rsidP="00C320FE">
            <w:pPr>
              <w:spacing w:line="240" w:lineRule="exact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医療系の他の資格等</w:t>
            </w:r>
          </w:p>
          <w:p w14:paraId="5D131298" w14:textId="77777777" w:rsidR="00833C77" w:rsidRPr="000C1A84" w:rsidRDefault="00833C77" w:rsidP="00C320FE">
            <w:pPr>
              <w:spacing w:line="240" w:lineRule="exact"/>
              <w:rPr>
                <w:sz w:val="16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（例：</w:t>
            </w:r>
            <w:r w:rsidR="00C320FE">
              <w:rPr>
                <w:rFonts w:hint="eastAsia"/>
                <w:sz w:val="18"/>
                <w:szCs w:val="18"/>
              </w:rPr>
              <w:t>専門理学療法士、認定作業療法士等</w:t>
            </w:r>
            <w:r w:rsidR="0027611A" w:rsidRPr="000C1A84">
              <w:rPr>
                <w:rFonts w:hint="eastAsia"/>
                <w:sz w:val="18"/>
                <w:szCs w:val="18"/>
              </w:rPr>
              <w:t>）</w:t>
            </w:r>
          </w:p>
          <w:p w14:paraId="5AD5A5D5" w14:textId="77777777" w:rsidR="0063348E" w:rsidRPr="000C1A84" w:rsidRDefault="0063348E" w:rsidP="00882D85">
            <w:pPr>
              <w:spacing w:line="260" w:lineRule="exact"/>
              <w:rPr>
                <w:sz w:val="16"/>
                <w:szCs w:val="18"/>
              </w:rPr>
            </w:pPr>
          </w:p>
          <w:p w14:paraId="5147B0E6" w14:textId="77777777" w:rsidR="0063348E" w:rsidRPr="000C1A84" w:rsidRDefault="0063348E" w:rsidP="00882D85">
            <w:pPr>
              <w:spacing w:line="260" w:lineRule="exact"/>
              <w:rPr>
                <w:sz w:val="16"/>
                <w:szCs w:val="18"/>
              </w:rPr>
            </w:pPr>
          </w:p>
        </w:tc>
      </w:tr>
      <w:tr w:rsidR="00833C77" w:rsidRPr="000C1A84" w14:paraId="76C5D843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0EEA989C" w14:textId="77777777" w:rsidR="00833C77" w:rsidRPr="000C1A84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同上所在地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58ED4C4C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2294DF38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4444387E" w14:textId="77777777" w:rsidR="00E86519" w:rsidRPr="000C1A84" w:rsidRDefault="00E86519">
            <w:pPr>
              <w:rPr>
                <w:sz w:val="20"/>
                <w:szCs w:val="20"/>
              </w:rPr>
            </w:pPr>
          </w:p>
          <w:p w14:paraId="083808C0" w14:textId="77777777" w:rsidR="00866A5C" w:rsidRPr="000C1A84" w:rsidRDefault="00866A5C">
            <w:pPr>
              <w:rPr>
                <w:sz w:val="20"/>
                <w:szCs w:val="20"/>
              </w:rPr>
            </w:pPr>
          </w:p>
          <w:p w14:paraId="68B47275" w14:textId="77777777" w:rsidR="00866A5C" w:rsidRPr="000C1A84" w:rsidRDefault="00866A5C">
            <w:pPr>
              <w:rPr>
                <w:sz w:val="20"/>
                <w:szCs w:val="20"/>
              </w:rPr>
            </w:pPr>
          </w:p>
          <w:p w14:paraId="6D97E1FF" w14:textId="77777777" w:rsidR="00866A5C" w:rsidRPr="000C1A84" w:rsidRDefault="00866A5C">
            <w:pPr>
              <w:rPr>
                <w:sz w:val="20"/>
                <w:szCs w:val="20"/>
              </w:rPr>
            </w:pPr>
          </w:p>
        </w:tc>
      </w:tr>
      <w:tr w:rsidR="00833C77" w:rsidRPr="000C1A84" w14:paraId="0D55F5F2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068072" w14:textId="77777777" w:rsidR="00866A5C" w:rsidRPr="000C1A84" w:rsidRDefault="00DF7432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577A63DD" w14:textId="77777777" w:rsidR="00E86519" w:rsidRPr="000C1A84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0C1A84" w14:paraId="7F2C69AC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90487" w14:textId="77777777" w:rsidR="00833C77" w:rsidRPr="000C1A84" w:rsidRDefault="00833C77">
            <w:pPr>
              <w:spacing w:line="360" w:lineRule="auto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  <w:r w:rsidR="00866A5C" w:rsidRPr="000C1A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7BBF910C" w14:textId="77777777" w:rsidR="00E86519" w:rsidRPr="00D51489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5A27E10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5DEF679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0C1A84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0C1A84">
              <w:rPr>
                <w:rFonts w:hint="eastAsia"/>
                <w:sz w:val="20"/>
                <w:szCs w:val="20"/>
              </w:rPr>
              <w:t>諾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・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0C1A84" w14:paraId="0397E0D8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5CAFA30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自宅住所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－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46ECDD20" w14:textId="77777777" w:rsidR="00D51489" w:rsidRPr="000C1A84" w:rsidRDefault="00D51489" w:rsidP="00D51489">
            <w:pPr>
              <w:rPr>
                <w:sz w:val="20"/>
                <w:szCs w:val="20"/>
              </w:rPr>
            </w:pPr>
          </w:p>
          <w:p w14:paraId="07EBFEBA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0C1A84" w14:paraId="559A6DFF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96594" w14:textId="294A7F9D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</w:t>
            </w:r>
            <w:r w:rsidR="00106D0A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　</w:t>
            </w:r>
            <w:r w:rsidR="00106D0A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="00106D0A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</w:t>
            </w:r>
            <w:r w:rsidR="00106D0A" w:rsidRPr="00F8056B">
              <w:rPr>
                <w:rFonts w:hint="eastAsia"/>
                <w:sz w:val="20"/>
                <w:szCs w:val="20"/>
              </w:rPr>
              <w:t xml:space="preserve">携帯番号：　</w:t>
            </w:r>
            <w:r w:rsidR="00106D0A" w:rsidRPr="00F8056B">
              <w:rPr>
                <w:rFonts w:hint="eastAsia"/>
                <w:sz w:val="20"/>
                <w:szCs w:val="20"/>
              </w:rPr>
              <w:t xml:space="preserve"> </w:t>
            </w:r>
            <w:r w:rsidR="00106D0A" w:rsidRPr="00F8056B">
              <w:rPr>
                <w:rFonts w:hint="eastAsia"/>
                <w:sz w:val="20"/>
                <w:szCs w:val="20"/>
              </w:rPr>
              <w:t xml:space="preserve">　　－　</w:t>
            </w:r>
            <w:r w:rsidR="00106D0A" w:rsidRPr="00F8056B">
              <w:rPr>
                <w:rFonts w:hint="eastAsia"/>
                <w:sz w:val="20"/>
                <w:szCs w:val="20"/>
              </w:rPr>
              <w:t xml:space="preserve"> </w:t>
            </w:r>
            <w:r w:rsidR="00106D0A" w:rsidRPr="00F8056B">
              <w:rPr>
                <w:rFonts w:hint="eastAsia"/>
                <w:sz w:val="20"/>
                <w:szCs w:val="20"/>
              </w:rPr>
              <w:t xml:space="preserve">　　　－　</w:t>
            </w:r>
          </w:p>
          <w:p w14:paraId="3BDAD7ED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CF75AAF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207AB3BE" w14:textId="77777777" w:rsidR="00D51489" w:rsidRPr="000C1A84" w:rsidRDefault="00D51489" w:rsidP="00D51489">
            <w:pPr>
              <w:spacing w:line="360" w:lineRule="auto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</w:p>
          <w:p w14:paraId="1E4E4D47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5714DBE4" w14:textId="77777777" w:rsidTr="007611D4">
        <w:trPr>
          <w:cantSplit/>
          <w:trHeight w:hRule="exact" w:val="3784"/>
        </w:trPr>
        <w:tc>
          <w:tcPr>
            <w:tcW w:w="630" w:type="pct"/>
            <w:tcBorders>
              <w:top w:val="single" w:sz="4" w:space="0" w:color="auto"/>
              <w:bottom w:val="double" w:sz="4" w:space="0" w:color="auto"/>
            </w:tcBorders>
          </w:tcPr>
          <w:p w14:paraId="785EC6C2" w14:textId="77777777" w:rsidR="00D51489" w:rsidRDefault="00D51489" w:rsidP="00D51489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66FC02DA" w14:textId="77777777" w:rsidR="00D51489" w:rsidRPr="001A3B51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＊提出書類</w:t>
            </w:r>
          </w:p>
          <w:p w14:paraId="6D064121" w14:textId="77777777" w:rsidR="00D51489" w:rsidRPr="001A3B51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番号に○を</w:t>
            </w:r>
          </w:p>
          <w:p w14:paraId="23FD8A53" w14:textId="77777777" w:rsidR="00D51489" w:rsidRPr="000C1A84" w:rsidRDefault="00D51489" w:rsidP="00D5148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0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0B04507" w14:textId="77777777" w:rsidR="00D51489" w:rsidRDefault="00D51489" w:rsidP="00E438D3">
            <w:pPr>
              <w:spacing w:beforeLines="30" w:before="104" w:line="20" w:lineRule="exact"/>
              <w:ind w:firstLineChars="50" w:firstLine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5550433" w14:textId="77777777" w:rsidR="00D51489" w:rsidRPr="00580792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18"/>
                <w:szCs w:val="18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315EF6">
              <w:rPr>
                <w:rFonts w:hint="eastAsia"/>
                <w:sz w:val="20"/>
                <w:szCs w:val="20"/>
              </w:rPr>
              <w:t>のリハビリテーション</w:t>
            </w:r>
            <w:r w:rsidR="009C7900" w:rsidRPr="00CA7641">
              <w:rPr>
                <w:rFonts w:hint="eastAsia"/>
                <w:sz w:val="20"/>
                <w:szCs w:val="20"/>
              </w:rPr>
              <w:t>指導患者名簿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CA7641">
              <w:rPr>
                <w:rFonts w:hint="eastAsia"/>
                <w:sz w:val="20"/>
                <w:szCs w:val="20"/>
              </w:rPr>
              <w:t>例</w:t>
            </w:r>
            <w:r w:rsidRPr="0058079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7900" w:rsidRPr="00580792">
              <w:rPr>
                <w:rFonts w:ascii="ＭＳ 明朝" w:hAnsi="ＭＳ 明朝" w:hint="eastAsia"/>
                <w:sz w:val="18"/>
                <w:szCs w:val="18"/>
              </w:rPr>
              <w:t>R</w:t>
            </w:r>
            <w:r w:rsidR="009C7900" w:rsidRPr="00580792">
              <w:rPr>
                <w:rFonts w:ascii="ＭＳ 明朝" w:hAnsi="ＭＳ 明朝"/>
                <w:sz w:val="18"/>
                <w:szCs w:val="18"/>
              </w:rPr>
              <w:t>A</w:t>
            </w:r>
            <w:r w:rsidR="00315EF6" w:rsidRPr="00580792">
              <w:rPr>
                <w:rFonts w:ascii="ＭＳ 明朝" w:hAnsi="ＭＳ 明朝" w:hint="eastAsia"/>
                <w:sz w:val="18"/>
                <w:szCs w:val="18"/>
              </w:rPr>
              <w:t>症例を含むことが望ましい）</w:t>
            </w:r>
          </w:p>
          <w:p w14:paraId="798EC628" w14:textId="77777777" w:rsidR="00D51489" w:rsidRPr="00CA7641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315EF6">
              <w:rPr>
                <w:rFonts w:hint="eastAsia"/>
                <w:sz w:val="20"/>
                <w:szCs w:val="20"/>
              </w:rPr>
              <w:t>のリハビリテーション指導記録</w:t>
            </w:r>
            <w:r w:rsidRPr="00CA764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554DE1F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12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単位以上→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3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315EF6">
              <w:rPr>
                <w:rFonts w:ascii="ＭＳ 明朝" w:hAnsi="ＭＳ 明朝" w:hint="eastAsia"/>
                <w:sz w:val="20"/>
                <w:szCs w:val="20"/>
              </w:rPr>
              <w:t>症例を含むことが望ましい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DA3330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□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6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単位以上→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315EF6">
              <w:rPr>
                <w:rFonts w:ascii="ＭＳ 明朝" w:hAnsi="ＭＳ 明朝" w:hint="eastAsia"/>
                <w:sz w:val="20"/>
                <w:szCs w:val="20"/>
              </w:rPr>
              <w:t>症例を含むことが望ましい）</w:t>
            </w:r>
          </w:p>
          <w:p w14:paraId="74EA8FE0" w14:textId="77777777" w:rsidR="00D51489" w:rsidRPr="00574C67" w:rsidRDefault="00D51489" w:rsidP="00D5148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  </w:t>
            </w:r>
            <w:r w:rsidRPr="00CA7641">
              <w:rPr>
                <w:rFonts w:hint="eastAsia"/>
                <w:sz w:val="20"/>
                <w:szCs w:val="20"/>
              </w:rPr>
              <w:t>教</w:t>
            </w:r>
            <w:r w:rsidRPr="00574C67">
              <w:rPr>
                <w:rFonts w:hint="eastAsia"/>
                <w:sz w:val="20"/>
                <w:szCs w:val="20"/>
              </w:rPr>
              <w:t>育研修単位取得証明書一覧表（単位取得証明書：原本）</w:t>
            </w:r>
          </w:p>
          <w:p w14:paraId="659E839A" w14:textId="77777777" w:rsidR="00D51489" w:rsidRPr="00574C67" w:rsidRDefault="00A446B2" w:rsidP="00A446B2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574C67">
              <w:rPr>
                <w:rFonts w:hint="eastAsia"/>
                <w:sz w:val="20"/>
                <w:szCs w:val="20"/>
              </w:rPr>
              <w:t xml:space="preserve">　治験</w:t>
            </w:r>
            <w:r w:rsidR="008D4082" w:rsidRPr="00574C67">
              <w:rPr>
                <w:rFonts w:hint="eastAsia"/>
                <w:sz w:val="20"/>
                <w:szCs w:val="20"/>
              </w:rPr>
              <w:t>等</w:t>
            </w:r>
            <w:r w:rsidR="00FB3441" w:rsidRPr="00574C6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Pr="00574C67">
              <w:rPr>
                <w:rFonts w:hint="eastAsia"/>
                <w:sz w:val="20"/>
                <w:szCs w:val="20"/>
              </w:rPr>
              <w:t>業務従事証明書</w:t>
            </w:r>
          </w:p>
          <w:p w14:paraId="0D2B9546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hint="eastAsia"/>
                <w:sz w:val="20"/>
                <w:szCs w:val="20"/>
              </w:rPr>
              <w:t xml:space="preserve">　災害時リウマチ患者支援事業（実地訓練）従事証明書</w:t>
            </w:r>
          </w:p>
          <w:p w14:paraId="5C0A483D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Pr="00574C67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118233A4" w14:textId="77777777" w:rsidR="00D51489" w:rsidRPr="00574C67" w:rsidRDefault="00D51489" w:rsidP="00D51489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574C67">
              <w:rPr>
                <w:sz w:val="20"/>
                <w:szCs w:val="20"/>
              </w:rPr>
              <w:t xml:space="preserve">  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</w:t>
            </w:r>
            <w:r w:rsidR="005A272A">
              <w:rPr>
                <w:rFonts w:ascii="ＭＳ 明朝" w:hAnsi="ＭＳ 明朝" w:hint="eastAsia"/>
                <w:kern w:val="0"/>
                <w:sz w:val="20"/>
                <w:szCs w:val="20"/>
              </w:rPr>
              <w:t>のリハビリ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に関する</w:t>
            </w:r>
            <w:r w:rsidR="000E5AF9"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教育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講義・実習等記録（シラバス）</w:t>
            </w:r>
          </w:p>
          <w:p w14:paraId="4B03C822" w14:textId="77777777" w:rsidR="00F50D2A" w:rsidRPr="00580792" w:rsidRDefault="00D51489" w:rsidP="00F50D2A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sz w:val="14"/>
                <w:szCs w:val="14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F50D2A" w:rsidRPr="005A272A">
              <w:rPr>
                <w:rFonts w:ascii="ＭＳ 明朝" w:hAnsi="ＭＳ 明朝" w:hint="eastAsia"/>
                <w:sz w:val="19"/>
                <w:szCs w:val="19"/>
              </w:rPr>
              <w:t>リウマチ性疾患保健相談・指導患者・家族名簿、講演等一覧</w:t>
            </w:r>
            <w:r w:rsidR="00F50D2A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F50D2A" w:rsidRPr="00574C67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F50D2A" w:rsidRPr="00580792">
              <w:rPr>
                <w:rFonts w:ascii="ＭＳ 明朝" w:hAnsi="ＭＳ 明朝" w:hint="eastAsia"/>
                <w:sz w:val="14"/>
                <w:szCs w:val="14"/>
              </w:rPr>
              <w:t>（RA</w:t>
            </w:r>
            <w:r w:rsidR="005A272A" w:rsidRPr="00580792">
              <w:rPr>
                <w:rFonts w:ascii="ＭＳ 明朝" w:hAnsi="ＭＳ 明朝" w:hint="eastAsia"/>
                <w:sz w:val="14"/>
                <w:szCs w:val="14"/>
              </w:rPr>
              <w:t>症例を含むことが望ましい</w:t>
            </w:r>
            <w:r w:rsidR="00F50D2A" w:rsidRPr="00580792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14:paraId="6B21AAF9" w14:textId="1A3320A9" w:rsidR="000E5AF9" w:rsidRPr="00580792" w:rsidRDefault="00F50D2A" w:rsidP="00F50D2A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9 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A272A">
              <w:rPr>
                <w:rFonts w:ascii="ＭＳ 明朝" w:hAnsi="ＭＳ 明朝" w:hint="eastAsia"/>
                <w:sz w:val="19"/>
                <w:szCs w:val="19"/>
              </w:rPr>
              <w:t>リウマチ性疾患保健相談・指導患者・家族名簿等記録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5A272A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Pr="00580792">
              <w:rPr>
                <w:rFonts w:ascii="ＭＳ 明朝" w:hAnsi="ＭＳ 明朝" w:hint="eastAsia"/>
                <w:sz w:val="14"/>
                <w:szCs w:val="14"/>
              </w:rPr>
              <w:t>（RA</w:t>
            </w:r>
            <w:r w:rsidR="005A272A" w:rsidRPr="00580792">
              <w:rPr>
                <w:rFonts w:ascii="ＭＳ 明朝" w:hAnsi="ＭＳ 明朝" w:hint="eastAsia"/>
                <w:sz w:val="14"/>
                <w:szCs w:val="14"/>
              </w:rPr>
              <w:t>症例を含むことが望ましい</w:t>
            </w:r>
            <w:r w:rsidRPr="00580792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14:paraId="05A8FE82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3F387201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D5148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737A73B7" w14:textId="77777777" w:rsidR="000248EC" w:rsidRPr="00574C67" w:rsidRDefault="000248EC" w:rsidP="007611D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0E5AF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74C67">
              <w:rPr>
                <w:rFonts w:ascii="ＭＳ 明朝" w:eastAsia="ＭＳ ゴシック" w:hAnsi="ＭＳ 明朝" w:hint="eastAsia"/>
                <w:sz w:val="20"/>
                <w:szCs w:val="20"/>
              </w:rPr>
              <w:t xml:space="preserve">　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リウマチ財団登録医等推薦取得困難理由書</w:t>
            </w:r>
          </w:p>
          <w:p w14:paraId="3BB62E24" w14:textId="77777777" w:rsidR="00481DAC" w:rsidRPr="007611D4" w:rsidRDefault="00B96C1F" w:rsidP="00B96C1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7611D4" w:rsidRPr="00574C67">
              <w:rPr>
                <w:rFonts w:ascii="ＭＳ 明朝" w:hAnsi="ＭＳ 明朝" w:hint="eastAsia"/>
                <w:sz w:val="20"/>
                <w:szCs w:val="20"/>
              </w:rPr>
              <w:t xml:space="preserve">　リウマチ</w:t>
            </w:r>
            <w:r w:rsidR="00B010E2" w:rsidRPr="00574C67">
              <w:rPr>
                <w:rFonts w:ascii="ＭＳ 明朝" w:hAnsi="ＭＳ 明朝" w:hint="eastAsia"/>
                <w:sz w:val="20"/>
                <w:szCs w:val="20"/>
              </w:rPr>
              <w:t>疾患患者名簿・指導記録提出困難理由書</w:t>
            </w:r>
          </w:p>
        </w:tc>
      </w:tr>
      <w:tr w:rsidR="00D51489" w:rsidRPr="000C1A84" w14:paraId="7FE07957" w14:textId="77777777" w:rsidTr="00CD5D0E">
        <w:trPr>
          <w:cantSplit/>
          <w:trHeight w:hRule="exact" w:val="1015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5644983D" w14:textId="77777777" w:rsidR="00D51489" w:rsidRPr="000C1A84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推薦医師</w:t>
            </w:r>
          </w:p>
          <w:p w14:paraId="209130E8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署名欄</w:t>
            </w:r>
          </w:p>
          <w:p w14:paraId="7D0DF876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CEDFBE4" w14:textId="48530E93" w:rsidR="00D51489" w:rsidRPr="00317D76" w:rsidRDefault="00D51489" w:rsidP="00317D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17D76">
              <w:rPr>
                <w:rFonts w:hint="eastAsia"/>
                <w:sz w:val="16"/>
                <w:szCs w:val="16"/>
              </w:rPr>
              <w:t>□内にレ点をお願いします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20E50F7B" w14:textId="0BF57BAC" w:rsidR="00D51489" w:rsidRPr="000C1A84" w:rsidRDefault="00EC3352" w:rsidP="00D51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6589D8" wp14:editId="053CE3A2">
                      <wp:simplePos x="0" y="0"/>
                      <wp:positionH relativeFrom="column">
                        <wp:posOffset>1959610</wp:posOffset>
                      </wp:positionH>
                      <wp:positionV relativeFrom="page">
                        <wp:posOffset>212090</wp:posOffset>
                      </wp:positionV>
                      <wp:extent cx="316230" cy="313055"/>
                      <wp:effectExtent l="0" t="3810" r="0" b="0"/>
                      <wp:wrapNone/>
                      <wp:docPr id="15628628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D3E41" w14:textId="77777777" w:rsidR="00296003" w:rsidRPr="00CA7641" w:rsidRDefault="00296003" w:rsidP="00296003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CA7641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589D8" id="_x0000_s1028" type="#_x0000_t202" style="position:absolute;left:0;text-align:left;margin-left:154.3pt;margin-top:16.7pt;width:24.9pt;height:24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" filled="f" stroked="f">
                      <v:textbox style="mso-fit-shape-to-text:t">
                        <w:txbxContent>
                          <w:p w14:paraId="753D3E41" w14:textId="77777777" w:rsidR="00296003" w:rsidRPr="00CA7641" w:rsidRDefault="00296003" w:rsidP="00296003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CA7641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1489" w:rsidRPr="000C1A84">
              <w:rPr>
                <w:rFonts w:hint="eastAsia"/>
                <w:sz w:val="20"/>
                <w:szCs w:val="20"/>
              </w:rPr>
              <w:t>推薦医師</w:t>
            </w:r>
            <w:r w:rsidR="00D51489">
              <w:rPr>
                <w:rFonts w:hint="eastAsia"/>
                <w:sz w:val="20"/>
                <w:szCs w:val="20"/>
              </w:rPr>
              <w:t>名（</w:t>
            </w:r>
            <w:r w:rsidR="00D51489" w:rsidRPr="000C1A84">
              <w:rPr>
                <w:rFonts w:hint="eastAsia"/>
                <w:sz w:val="20"/>
                <w:szCs w:val="20"/>
              </w:rPr>
              <w:t>署名捺印</w:t>
            </w:r>
            <w:r w:rsidR="00D51489">
              <w:rPr>
                <w:rFonts w:hint="eastAsia"/>
                <w:sz w:val="20"/>
                <w:szCs w:val="20"/>
              </w:rPr>
              <w:t>）</w:t>
            </w:r>
            <w:r w:rsidR="00D51489" w:rsidRPr="000C1A8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0E8F9743" w14:textId="77777777" w:rsidR="00D51489" w:rsidRPr="00F535DF" w:rsidRDefault="00D51489" w:rsidP="00D51489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35AA93F2" w14:textId="77777777" w:rsidR="00D51489" w:rsidRPr="000C1A84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6BFA8400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  <w:p w14:paraId="04A6F315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  <w:p w14:paraId="13C82281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89F2D6C" w14:textId="77777777" w:rsidTr="00CD5D0E">
        <w:trPr>
          <w:cantSplit/>
          <w:trHeight w:hRule="exact" w:val="399"/>
        </w:trPr>
        <w:tc>
          <w:tcPr>
            <w:tcW w:w="630" w:type="pct"/>
            <w:vMerge/>
            <w:vAlign w:val="center"/>
          </w:tcPr>
          <w:p w14:paraId="619BED93" w14:textId="77777777" w:rsidR="00D51489" w:rsidRPr="000C1A84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5F5FAB1" w14:textId="77777777" w:rsidR="00D51489" w:rsidRPr="000C1A84" w:rsidRDefault="00D51489" w:rsidP="00D51489">
            <w:pPr>
              <w:rPr>
                <w:sz w:val="17"/>
                <w:szCs w:val="17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日本リウマチ財団登録医</w:t>
            </w:r>
            <w:r w:rsidRPr="000C1A84">
              <w:rPr>
                <w:rFonts w:hint="eastAsia"/>
                <w:sz w:val="18"/>
                <w:szCs w:val="18"/>
              </w:rPr>
              <w:t xml:space="preserve"> 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4D9E48E6" w14:textId="77777777" w:rsidR="00833C77" w:rsidRPr="007D42B3" w:rsidRDefault="00833C77" w:rsidP="00AA68C7">
      <w:pPr>
        <w:spacing w:line="240" w:lineRule="exact"/>
        <w:rPr>
          <w:sz w:val="18"/>
          <w:szCs w:val="18"/>
        </w:rPr>
      </w:pPr>
      <w:r w:rsidRPr="007D42B3">
        <w:rPr>
          <w:rFonts w:hint="eastAsia"/>
          <w:sz w:val="18"/>
          <w:szCs w:val="18"/>
        </w:rPr>
        <w:t>※　郵送物の送り先</w:t>
      </w:r>
      <w:r w:rsidR="00076A0C" w:rsidRPr="007D42B3">
        <w:rPr>
          <w:rFonts w:hint="eastAsia"/>
          <w:sz w:val="18"/>
          <w:szCs w:val="18"/>
        </w:rPr>
        <w:t>（いずれかに○印）</w:t>
      </w:r>
      <w:r w:rsidRPr="007D42B3">
        <w:rPr>
          <w:rFonts w:hint="eastAsia"/>
          <w:sz w:val="18"/>
          <w:szCs w:val="18"/>
        </w:rPr>
        <w:t xml:space="preserve">　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7D42B3">
        <w:rPr>
          <w:rFonts w:hint="eastAsia"/>
          <w:sz w:val="18"/>
          <w:szCs w:val="18"/>
        </w:rPr>
        <w:t xml:space="preserve">　勤務先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D42B3">
        <w:rPr>
          <w:rFonts w:hint="eastAsia"/>
          <w:sz w:val="18"/>
          <w:szCs w:val="18"/>
        </w:rPr>
        <w:t xml:space="preserve">　自宅　　　　　　　　　　　　</w:t>
      </w:r>
    </w:p>
    <w:p w14:paraId="4C5F7007" w14:textId="77777777" w:rsidR="00833C77" w:rsidRPr="007D42B3" w:rsidRDefault="00833C77" w:rsidP="00AA68C7">
      <w:pPr>
        <w:spacing w:line="240" w:lineRule="exact"/>
        <w:rPr>
          <w:sz w:val="20"/>
          <w:szCs w:val="20"/>
        </w:rPr>
      </w:pPr>
      <w:r w:rsidRPr="007D42B3">
        <w:rPr>
          <w:rFonts w:hint="eastAsia"/>
          <w:sz w:val="18"/>
          <w:szCs w:val="18"/>
        </w:rPr>
        <w:t>※　申請書提出後、異動のあった場合はお知らせ下さい</w:t>
      </w:r>
      <w:r w:rsidRPr="007D42B3">
        <w:rPr>
          <w:rFonts w:hint="eastAsia"/>
          <w:sz w:val="20"/>
          <w:szCs w:val="20"/>
        </w:rPr>
        <w:t xml:space="preserve">。　　　　　　</w:t>
      </w:r>
    </w:p>
    <w:p w14:paraId="04599988" w14:textId="77777777" w:rsidR="00DB1444" w:rsidRPr="007D42B3" w:rsidRDefault="008C0361" w:rsidP="00AA68C7">
      <w:pPr>
        <w:spacing w:line="240" w:lineRule="exact"/>
        <w:rPr>
          <w:sz w:val="18"/>
          <w:szCs w:val="18"/>
        </w:rPr>
      </w:pPr>
      <w:r w:rsidRPr="007D42B3">
        <w:rPr>
          <w:rFonts w:hint="eastAsia"/>
          <w:sz w:val="18"/>
          <w:szCs w:val="18"/>
        </w:rPr>
        <w:t>※　申請書等の個人情報はリウマチ</w:t>
      </w:r>
      <w:r w:rsidR="005A272A">
        <w:rPr>
          <w:rFonts w:hint="eastAsia"/>
          <w:sz w:val="18"/>
          <w:szCs w:val="18"/>
        </w:rPr>
        <w:t>財団登録理学・作業療法士</w:t>
      </w:r>
      <w:r w:rsidRPr="007D42B3">
        <w:rPr>
          <w:rFonts w:hint="eastAsia"/>
          <w:sz w:val="18"/>
          <w:szCs w:val="18"/>
        </w:rPr>
        <w:t>制度のためにのみ使用します。</w:t>
      </w:r>
    </w:p>
    <w:p w14:paraId="7C63B9D7" w14:textId="77777777" w:rsidR="00833C77" w:rsidRPr="002069BD" w:rsidRDefault="00DB1444" w:rsidP="002069BD">
      <w:pPr>
        <w:spacing w:line="240" w:lineRule="exact"/>
        <w:rPr>
          <w:color w:val="FF0000"/>
          <w:sz w:val="18"/>
          <w:szCs w:val="18"/>
        </w:rPr>
      </w:pPr>
      <w:r w:rsidRPr="007D42B3">
        <w:rPr>
          <w:rFonts w:hint="eastAsia"/>
          <w:sz w:val="18"/>
          <w:szCs w:val="18"/>
        </w:rPr>
        <w:t>※</w:t>
      </w:r>
      <w:r w:rsidR="00A40B14" w:rsidRPr="007D42B3">
        <w:rPr>
          <w:rFonts w:hint="eastAsia"/>
          <w:sz w:val="18"/>
          <w:szCs w:val="18"/>
        </w:rPr>
        <w:t xml:space="preserve">　</w:t>
      </w:r>
      <w:r w:rsidRPr="007D42B3">
        <w:rPr>
          <w:rFonts w:hint="eastAsia"/>
          <w:sz w:val="18"/>
          <w:szCs w:val="18"/>
        </w:rPr>
        <w:t>自宅</w:t>
      </w:r>
      <w:r w:rsidRPr="000801B1">
        <w:rPr>
          <w:rFonts w:ascii="ＭＳ ゴシック" w:eastAsia="ＭＳ ゴシック" w:hAnsi="ＭＳ ゴシック" w:hint="eastAsia"/>
          <w:sz w:val="18"/>
          <w:szCs w:val="18"/>
        </w:rPr>
        <w:t>E-ma</w:t>
      </w:r>
      <w:r w:rsidRPr="00721CD2">
        <w:rPr>
          <w:rFonts w:ascii="ＭＳ ゴシック" w:eastAsia="ＭＳ ゴシック" w:hAnsi="ＭＳ ゴシック" w:hint="eastAsia"/>
          <w:sz w:val="18"/>
          <w:szCs w:val="18"/>
        </w:rPr>
        <w:t>il</w:t>
      </w:r>
      <w:r w:rsidRPr="007D42B3">
        <w:rPr>
          <w:rFonts w:hint="eastAsia"/>
          <w:sz w:val="18"/>
          <w:szCs w:val="18"/>
        </w:rPr>
        <w:t>は連絡事項</w:t>
      </w:r>
      <w:r w:rsidR="00240630" w:rsidRPr="007D42B3">
        <w:rPr>
          <w:rFonts w:hint="eastAsia"/>
          <w:sz w:val="18"/>
          <w:szCs w:val="18"/>
        </w:rPr>
        <w:t>等</w:t>
      </w:r>
      <w:r w:rsidRPr="007D42B3">
        <w:rPr>
          <w:rFonts w:hint="eastAsia"/>
          <w:sz w:val="18"/>
          <w:szCs w:val="18"/>
        </w:rPr>
        <w:t>のため、財団内のメーリングリストに登録させていただきます。</w:t>
      </w:r>
      <w:r w:rsidR="002069BD" w:rsidRPr="007D42B3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7415C8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9FBE" w14:textId="77777777" w:rsidR="007415C8" w:rsidRDefault="007415C8" w:rsidP="00036FFE">
      <w:r>
        <w:separator/>
      </w:r>
    </w:p>
  </w:endnote>
  <w:endnote w:type="continuationSeparator" w:id="0">
    <w:p w14:paraId="1C5B14A3" w14:textId="77777777" w:rsidR="007415C8" w:rsidRDefault="007415C8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AB3C" w14:textId="77777777" w:rsidR="007415C8" w:rsidRDefault="007415C8" w:rsidP="00036FFE">
      <w:r>
        <w:separator/>
      </w:r>
    </w:p>
  </w:footnote>
  <w:footnote w:type="continuationSeparator" w:id="0">
    <w:p w14:paraId="7E8F3DA9" w14:textId="77777777" w:rsidR="007415C8" w:rsidRDefault="007415C8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ED52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132821">
    <w:abstractNumId w:val="1"/>
  </w:num>
  <w:num w:numId="2" w16cid:durableId="1249382396">
    <w:abstractNumId w:val="2"/>
  </w:num>
  <w:num w:numId="3" w16cid:durableId="145814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FE"/>
    <w:rsid w:val="00001F3F"/>
    <w:rsid w:val="00012710"/>
    <w:rsid w:val="00021797"/>
    <w:rsid w:val="0002262E"/>
    <w:rsid w:val="000248EC"/>
    <w:rsid w:val="00024BC8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51E9"/>
    <w:rsid w:val="00086376"/>
    <w:rsid w:val="000A15F7"/>
    <w:rsid w:val="000A35F4"/>
    <w:rsid w:val="000B1459"/>
    <w:rsid w:val="000B7AD8"/>
    <w:rsid w:val="000C0095"/>
    <w:rsid w:val="000C1A84"/>
    <w:rsid w:val="000E1EBA"/>
    <w:rsid w:val="000E5AF9"/>
    <w:rsid w:val="000E5FF1"/>
    <w:rsid w:val="000F02FE"/>
    <w:rsid w:val="000F0CD0"/>
    <w:rsid w:val="000F162A"/>
    <w:rsid w:val="000F3267"/>
    <w:rsid w:val="00104E88"/>
    <w:rsid w:val="00106D0A"/>
    <w:rsid w:val="001129FE"/>
    <w:rsid w:val="00114AE8"/>
    <w:rsid w:val="00134888"/>
    <w:rsid w:val="0014369A"/>
    <w:rsid w:val="001447D2"/>
    <w:rsid w:val="0014732F"/>
    <w:rsid w:val="0014762A"/>
    <w:rsid w:val="00147D8A"/>
    <w:rsid w:val="001529C4"/>
    <w:rsid w:val="00157AB5"/>
    <w:rsid w:val="00157C45"/>
    <w:rsid w:val="00165969"/>
    <w:rsid w:val="001659C1"/>
    <w:rsid w:val="00173649"/>
    <w:rsid w:val="00173702"/>
    <w:rsid w:val="00180739"/>
    <w:rsid w:val="00182BC4"/>
    <w:rsid w:val="0018537A"/>
    <w:rsid w:val="001908FE"/>
    <w:rsid w:val="001A17B4"/>
    <w:rsid w:val="001A3B51"/>
    <w:rsid w:val="001E0F94"/>
    <w:rsid w:val="001E3C9D"/>
    <w:rsid w:val="001E4A53"/>
    <w:rsid w:val="001E5EE5"/>
    <w:rsid w:val="001E718F"/>
    <w:rsid w:val="00203977"/>
    <w:rsid w:val="002069BD"/>
    <w:rsid w:val="00210CD9"/>
    <w:rsid w:val="00221A8A"/>
    <w:rsid w:val="00231CC1"/>
    <w:rsid w:val="00235338"/>
    <w:rsid w:val="0024011A"/>
    <w:rsid w:val="00240630"/>
    <w:rsid w:val="00252CF3"/>
    <w:rsid w:val="00253C56"/>
    <w:rsid w:val="00253C8E"/>
    <w:rsid w:val="0027611A"/>
    <w:rsid w:val="00291EA3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75AB"/>
    <w:rsid w:val="00307F76"/>
    <w:rsid w:val="00311D19"/>
    <w:rsid w:val="00315168"/>
    <w:rsid w:val="00315EF6"/>
    <w:rsid w:val="00316E49"/>
    <w:rsid w:val="00317D76"/>
    <w:rsid w:val="00321E6F"/>
    <w:rsid w:val="003378E0"/>
    <w:rsid w:val="00340AD1"/>
    <w:rsid w:val="003413BE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5332"/>
    <w:rsid w:val="003E6062"/>
    <w:rsid w:val="003E61D4"/>
    <w:rsid w:val="003F20E7"/>
    <w:rsid w:val="003F5BFA"/>
    <w:rsid w:val="0041027A"/>
    <w:rsid w:val="00412EAD"/>
    <w:rsid w:val="004204ED"/>
    <w:rsid w:val="004205AF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239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B0BA3"/>
    <w:rsid w:val="004C786A"/>
    <w:rsid w:val="004E1937"/>
    <w:rsid w:val="004F181B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4C67"/>
    <w:rsid w:val="00575687"/>
    <w:rsid w:val="00575E1F"/>
    <w:rsid w:val="00580792"/>
    <w:rsid w:val="0058095C"/>
    <w:rsid w:val="00583FDE"/>
    <w:rsid w:val="0058561B"/>
    <w:rsid w:val="00595D75"/>
    <w:rsid w:val="005962A7"/>
    <w:rsid w:val="00597D22"/>
    <w:rsid w:val="005A272A"/>
    <w:rsid w:val="005A50F9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660B"/>
    <w:rsid w:val="0062698B"/>
    <w:rsid w:val="0063348E"/>
    <w:rsid w:val="00637E2F"/>
    <w:rsid w:val="006407CF"/>
    <w:rsid w:val="006434F8"/>
    <w:rsid w:val="00643CB8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66F0"/>
    <w:rsid w:val="006F016F"/>
    <w:rsid w:val="0070661E"/>
    <w:rsid w:val="00706773"/>
    <w:rsid w:val="007129F0"/>
    <w:rsid w:val="00714641"/>
    <w:rsid w:val="00714D74"/>
    <w:rsid w:val="00721CD2"/>
    <w:rsid w:val="00737E8B"/>
    <w:rsid w:val="007415C8"/>
    <w:rsid w:val="00743EC2"/>
    <w:rsid w:val="007611D4"/>
    <w:rsid w:val="00767998"/>
    <w:rsid w:val="00770CD3"/>
    <w:rsid w:val="00772A5B"/>
    <w:rsid w:val="0077312D"/>
    <w:rsid w:val="00776280"/>
    <w:rsid w:val="00783428"/>
    <w:rsid w:val="00784981"/>
    <w:rsid w:val="0079466A"/>
    <w:rsid w:val="00796640"/>
    <w:rsid w:val="007A412F"/>
    <w:rsid w:val="007A6D1B"/>
    <w:rsid w:val="007A71E3"/>
    <w:rsid w:val="007B2189"/>
    <w:rsid w:val="007D42B3"/>
    <w:rsid w:val="007E057D"/>
    <w:rsid w:val="007E3415"/>
    <w:rsid w:val="007F0576"/>
    <w:rsid w:val="007F6EAF"/>
    <w:rsid w:val="00807E4B"/>
    <w:rsid w:val="008118B6"/>
    <w:rsid w:val="008130C0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5118A"/>
    <w:rsid w:val="00856E4C"/>
    <w:rsid w:val="00863252"/>
    <w:rsid w:val="00866A5C"/>
    <w:rsid w:val="0087318F"/>
    <w:rsid w:val="00873860"/>
    <w:rsid w:val="008775B6"/>
    <w:rsid w:val="00882D85"/>
    <w:rsid w:val="008A379E"/>
    <w:rsid w:val="008C0361"/>
    <w:rsid w:val="008C7077"/>
    <w:rsid w:val="008D4082"/>
    <w:rsid w:val="008D7CA3"/>
    <w:rsid w:val="008E63E9"/>
    <w:rsid w:val="008F51FD"/>
    <w:rsid w:val="00904B38"/>
    <w:rsid w:val="0091684A"/>
    <w:rsid w:val="0093098C"/>
    <w:rsid w:val="009314AE"/>
    <w:rsid w:val="00934B5C"/>
    <w:rsid w:val="00934FE8"/>
    <w:rsid w:val="00943745"/>
    <w:rsid w:val="00944927"/>
    <w:rsid w:val="00950AAC"/>
    <w:rsid w:val="00951743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C7900"/>
    <w:rsid w:val="009D2A1B"/>
    <w:rsid w:val="009D6253"/>
    <w:rsid w:val="009E3A43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298"/>
    <w:rsid w:val="00A42446"/>
    <w:rsid w:val="00A434EE"/>
    <w:rsid w:val="00A446B2"/>
    <w:rsid w:val="00A47E0B"/>
    <w:rsid w:val="00A53509"/>
    <w:rsid w:val="00A678A1"/>
    <w:rsid w:val="00A72DAD"/>
    <w:rsid w:val="00A90DB2"/>
    <w:rsid w:val="00AA68C7"/>
    <w:rsid w:val="00AA7638"/>
    <w:rsid w:val="00AB3478"/>
    <w:rsid w:val="00AC089B"/>
    <w:rsid w:val="00AD1D7A"/>
    <w:rsid w:val="00AE35E4"/>
    <w:rsid w:val="00AE3CF4"/>
    <w:rsid w:val="00AE5B32"/>
    <w:rsid w:val="00AF1632"/>
    <w:rsid w:val="00AF1F32"/>
    <w:rsid w:val="00AF3027"/>
    <w:rsid w:val="00AF50A6"/>
    <w:rsid w:val="00B010E2"/>
    <w:rsid w:val="00B06B62"/>
    <w:rsid w:val="00B06C3F"/>
    <w:rsid w:val="00B0794B"/>
    <w:rsid w:val="00B30A34"/>
    <w:rsid w:val="00B354BE"/>
    <w:rsid w:val="00B56185"/>
    <w:rsid w:val="00B87892"/>
    <w:rsid w:val="00B90034"/>
    <w:rsid w:val="00B96C1F"/>
    <w:rsid w:val="00BA259F"/>
    <w:rsid w:val="00BA7AEC"/>
    <w:rsid w:val="00BB05AE"/>
    <w:rsid w:val="00BC12DB"/>
    <w:rsid w:val="00BC1917"/>
    <w:rsid w:val="00BC3C21"/>
    <w:rsid w:val="00BD4190"/>
    <w:rsid w:val="00BE1511"/>
    <w:rsid w:val="00BE37FD"/>
    <w:rsid w:val="00BF6C14"/>
    <w:rsid w:val="00C05734"/>
    <w:rsid w:val="00C2296B"/>
    <w:rsid w:val="00C253C9"/>
    <w:rsid w:val="00C31AC4"/>
    <w:rsid w:val="00C320FE"/>
    <w:rsid w:val="00C4235E"/>
    <w:rsid w:val="00C511DA"/>
    <w:rsid w:val="00C63598"/>
    <w:rsid w:val="00C67564"/>
    <w:rsid w:val="00C82754"/>
    <w:rsid w:val="00C8673B"/>
    <w:rsid w:val="00C939BB"/>
    <w:rsid w:val="00C942D5"/>
    <w:rsid w:val="00CA7641"/>
    <w:rsid w:val="00CB459F"/>
    <w:rsid w:val="00CB7DA1"/>
    <w:rsid w:val="00CD5D0E"/>
    <w:rsid w:val="00CE1AA5"/>
    <w:rsid w:val="00CE479E"/>
    <w:rsid w:val="00CE7BFC"/>
    <w:rsid w:val="00D0321E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3A57"/>
    <w:rsid w:val="00D85402"/>
    <w:rsid w:val="00DB1444"/>
    <w:rsid w:val="00DB37C1"/>
    <w:rsid w:val="00DC0316"/>
    <w:rsid w:val="00DC5221"/>
    <w:rsid w:val="00DC54EF"/>
    <w:rsid w:val="00DC75EE"/>
    <w:rsid w:val="00DC7B5D"/>
    <w:rsid w:val="00DD4E17"/>
    <w:rsid w:val="00DE48C5"/>
    <w:rsid w:val="00DF7432"/>
    <w:rsid w:val="00E002D4"/>
    <w:rsid w:val="00E00DEF"/>
    <w:rsid w:val="00E01FC9"/>
    <w:rsid w:val="00E03009"/>
    <w:rsid w:val="00E065B4"/>
    <w:rsid w:val="00E17517"/>
    <w:rsid w:val="00E25D08"/>
    <w:rsid w:val="00E438D3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6872"/>
    <w:rsid w:val="00EB6486"/>
    <w:rsid w:val="00EC2549"/>
    <w:rsid w:val="00EC3352"/>
    <w:rsid w:val="00ED2857"/>
    <w:rsid w:val="00ED7063"/>
    <w:rsid w:val="00EE416D"/>
    <w:rsid w:val="00EE7FA4"/>
    <w:rsid w:val="00EF2931"/>
    <w:rsid w:val="00F0030A"/>
    <w:rsid w:val="00F16863"/>
    <w:rsid w:val="00F173B0"/>
    <w:rsid w:val="00F24F3D"/>
    <w:rsid w:val="00F26647"/>
    <w:rsid w:val="00F31EAD"/>
    <w:rsid w:val="00F32A3D"/>
    <w:rsid w:val="00F45B4D"/>
    <w:rsid w:val="00F50D2A"/>
    <w:rsid w:val="00F50F12"/>
    <w:rsid w:val="00F535DF"/>
    <w:rsid w:val="00F57428"/>
    <w:rsid w:val="00F60C8C"/>
    <w:rsid w:val="00F77B34"/>
    <w:rsid w:val="00F8056B"/>
    <w:rsid w:val="00F85B2B"/>
    <w:rsid w:val="00F92A56"/>
    <w:rsid w:val="00FA0585"/>
    <w:rsid w:val="00FA19D3"/>
    <w:rsid w:val="00FA3F5A"/>
    <w:rsid w:val="00FA6E7D"/>
    <w:rsid w:val="00FA7B0D"/>
    <w:rsid w:val="00FB3441"/>
    <w:rsid w:val="00FC3591"/>
    <w:rsid w:val="00FC45FD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0E59E"/>
  <w15:chartTrackingRefBased/>
  <w15:docId w15:val="{736F07D8-5F28-4BD6-BF7D-D95FC94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A01-783A-4FF9-8729-2498E68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形山 智子</cp:lastModifiedBy>
  <cp:revision>16</cp:revision>
  <cp:lastPrinted>2024-02-08T00:40:00Z</cp:lastPrinted>
  <dcterms:created xsi:type="dcterms:W3CDTF">2024-02-08T00:31:00Z</dcterms:created>
  <dcterms:modified xsi:type="dcterms:W3CDTF">2024-12-27T05:43:00Z</dcterms:modified>
</cp:coreProperties>
</file>