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D2D1" w14:textId="54D2ED5F" w:rsidR="00255D97" w:rsidRPr="00F27E43" w:rsidRDefault="00DA048C" w:rsidP="00255D97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F27E43">
        <w:rPr>
          <w:rFonts w:ascii="ＭＳ ゴシック" w:eastAsia="ＭＳ ゴシック" w:hAnsi="ＭＳ ゴシック" w:hint="eastAsia"/>
          <w:b/>
          <w:noProof/>
          <w:spacing w:val="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F8C20" wp14:editId="6DF11581">
                <wp:simplePos x="0" y="0"/>
                <wp:positionH relativeFrom="column">
                  <wp:posOffset>5190490</wp:posOffset>
                </wp:positionH>
                <wp:positionV relativeFrom="paragraph">
                  <wp:posOffset>11430</wp:posOffset>
                </wp:positionV>
                <wp:extent cx="847725" cy="447675"/>
                <wp:effectExtent l="9525" t="9525" r="9525" b="9525"/>
                <wp:wrapNone/>
                <wp:docPr id="171569023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199229" w14:textId="77777777" w:rsidR="003A5BAF" w:rsidRPr="0083355D" w:rsidRDefault="003A5BA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3355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F8C20" id="Oval 4" o:spid="_x0000_s1026" style="position:absolute;left:0;text-align:left;margin-left:408.7pt;margin-top:.9pt;width:66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nwCAIAABQEAAAOAAAAZHJzL2Uyb0RvYy54bWysU9tu2zAMfR+wfxD0vjgJkiYx4hRFugwD&#10;ugvQ7QNkWbaFyaJGKbG7rx+luGmwDXsYpgeBFMXDwyNqezt0hp0Ueg224LPJlDNlJVTaNgX/+uXw&#10;Zs2ZD8JWwoBVBX9Snt/uXr/a9i5Xc2jBVAoZgVif967gbQguzzIvW9UJPwGnLAVrwE4EcrHJKhQ9&#10;oXcmm0+nN1kPWDkEqbyn0/tzkO8Sfl0rGT7VtVeBmYITt5B2THsZ92y3FXmDwrVajjTEP7DohLZU&#10;9AJ1L4JgR9S/QXVaIniow0RCl0Fda6lSD9TNbPpLN4+tcCr1QuJ4d5HJ/z9Y+fH06D5jpO7dA8hv&#10;nlnYt8I26g4R+laJisrNolBZ73x+SYiOp1RW9h+goqcVxwBJg6HGLgJSd2xIUj9dpFZDYJIO14vV&#10;ar7kTFJosVjdrJapgsifkx368E5Bx6JRcGWMdj6KIXJxevAh8hH5863EH4yuDtqY5GBT7g2yk6CH&#10;P6Q1FvDX14xlfcE3S6Lyd4hpWn+CQDjaKo1R1OrtaAehzdkmlsaO4kW94mj6PAzlQEnRLKF6IhkR&#10;zsNJn4mMFvAHZz0NZsH996NAxZl5b+kpVov5hoQLyVmvNzTVeB0orwLCSgIqeODsbO7DefaPDnXT&#10;Up1Z6tvCHT1erZOqL5xG1jR6Sezxm8TZvvbTrZfPvPsJAAD//wMAUEsDBBQABgAIAAAAIQD9XXlq&#10;3wAAAAgBAAAPAAAAZHJzL2Rvd25yZXYueG1sTI/NTsMwEITvSLyDtUjcqJ0EaBviVIDEiVaCAgJu&#10;brwkEfE6it008PQsJziOvtH8FKvJdWLEIbSeNCQzBQKp8ralWsPz093ZAkSIhqzpPKGGLwywKo+P&#10;CpNbf6BHHLexFhxCITcamhj7XMpQNehMmPkeidmHH5yJLIda2sEcONx1MlXqUjrTEjc0psfbBqvP&#10;7d5xSfJ977MH9f7Wv3brzU36ss7GROvTk+n6CkTEKf6Z4Xc+T4eSN+38nmwQnYZFMj9nKwN+wHx5&#10;oZYgdhrmaQayLOT/A+UPAAAA//8DAFBLAQItABQABgAIAAAAIQC2gziS/gAAAOEBAAATAAAAAAAA&#10;AAAAAAAAAAAAAABbQ29udGVudF9UeXBlc10ueG1sUEsBAi0AFAAGAAgAAAAhADj9If/WAAAAlAEA&#10;AAsAAAAAAAAAAAAAAAAALwEAAF9yZWxzLy5yZWxzUEsBAi0AFAAGAAgAAAAhABKaOfAIAgAAFAQA&#10;AA4AAAAAAAAAAAAAAAAALgIAAGRycy9lMm9Eb2MueG1sUEsBAi0AFAAGAAgAAAAhAP1deWrfAAAA&#10;CAEAAA8AAAAAAAAAAAAAAAAAYgQAAGRycy9kb3ducmV2LnhtbFBLBQYAAAAABAAEAPMAAABuBQAA&#10;AAA=&#10;">
                <v:textbox inset="5.85pt,.7pt,5.85pt,.7pt">
                  <w:txbxContent>
                    <w:p w14:paraId="76199229" w14:textId="77777777" w:rsidR="003A5BAF" w:rsidRPr="0083355D" w:rsidRDefault="003A5BAF">
                      <w:pPr>
                        <w:rPr>
                          <w:sz w:val="36"/>
                          <w:szCs w:val="36"/>
                        </w:rPr>
                      </w:pPr>
                      <w:r w:rsidRPr="0083355D">
                        <w:rPr>
                          <w:rFonts w:hint="eastAsia"/>
                          <w:sz w:val="36"/>
                          <w:szCs w:val="36"/>
                        </w:rPr>
                        <w:t>共通</w:t>
                      </w:r>
                    </w:p>
                  </w:txbxContent>
                </v:textbox>
              </v:oval>
            </w:pict>
          </mc:Fallback>
        </mc:AlternateContent>
      </w:r>
      <w:r w:rsidR="00482C80"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院内研修</w:t>
      </w:r>
      <w:r w:rsidR="00255D97"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記録</w:t>
      </w:r>
    </w:p>
    <w:p w14:paraId="06966941" w14:textId="77777777" w:rsidR="00255D97" w:rsidRPr="00F27E43" w:rsidRDefault="00255D97" w:rsidP="00255D97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7E43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（受講者用）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59"/>
        <w:gridCol w:w="851"/>
        <w:gridCol w:w="992"/>
        <w:gridCol w:w="284"/>
        <w:gridCol w:w="993"/>
        <w:gridCol w:w="1835"/>
      </w:tblGrid>
      <w:tr w:rsidR="009F6AD6" w:rsidRPr="00F27E43" w14:paraId="4E924C74" w14:textId="77777777" w:rsidTr="009F6AD6">
        <w:trPr>
          <w:trHeight w:hRule="exact" w:val="629"/>
        </w:trPr>
        <w:tc>
          <w:tcPr>
            <w:tcW w:w="1526" w:type="dxa"/>
            <w:vAlign w:val="center"/>
          </w:tcPr>
          <w:p w14:paraId="5350A779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受講者氏名</w:t>
            </w:r>
          </w:p>
        </w:tc>
        <w:tc>
          <w:tcPr>
            <w:tcW w:w="3259" w:type="dxa"/>
            <w:vAlign w:val="center"/>
          </w:tcPr>
          <w:p w14:paraId="5835A406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E25692" w14:textId="77777777" w:rsidR="009F6AD6" w:rsidRPr="00F27E43" w:rsidRDefault="009F6AD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276" w:type="dxa"/>
            <w:gridSpan w:val="2"/>
            <w:vAlign w:val="center"/>
          </w:tcPr>
          <w:p w14:paraId="09A54616" w14:textId="06EA9AB6" w:rsidR="009F6AD6" w:rsidRPr="00A96C4A" w:rsidRDefault="009F6AD6" w:rsidP="0058561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C4A">
              <w:rPr>
                <w:rFonts w:ascii="ＭＳ 明朝" w:hAnsi="ＭＳ 明朝" w:hint="eastAsia"/>
                <w:sz w:val="20"/>
                <w:szCs w:val="20"/>
              </w:rPr>
              <w:t>男</w:t>
            </w:r>
            <w:r w:rsidR="0058561E" w:rsidRPr="00A96C4A"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A96C4A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993" w:type="dxa"/>
            <w:vAlign w:val="center"/>
          </w:tcPr>
          <w:p w14:paraId="247E6E98" w14:textId="77777777" w:rsidR="009F6AD6" w:rsidRPr="00A96C4A" w:rsidRDefault="009F6AD6" w:rsidP="003F04C0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C4A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835" w:type="dxa"/>
            <w:vAlign w:val="center"/>
          </w:tcPr>
          <w:p w14:paraId="21658454" w14:textId="170BC7CE" w:rsidR="009F6AD6" w:rsidRPr="00A96C4A" w:rsidRDefault="00454AE6" w:rsidP="009F6AD6">
            <w:pPr>
              <w:spacing w:line="220" w:lineRule="exact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A96C4A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9F6AD6" w:rsidRPr="00A96C4A"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</w:tr>
      <w:tr w:rsidR="009F6AD6" w:rsidRPr="00F27E43" w14:paraId="36025219" w14:textId="77777777" w:rsidTr="00E844C4">
        <w:trPr>
          <w:trHeight w:hRule="exact" w:val="718"/>
        </w:trPr>
        <w:tc>
          <w:tcPr>
            <w:tcW w:w="1526" w:type="dxa"/>
            <w:vAlign w:val="center"/>
          </w:tcPr>
          <w:p w14:paraId="5D8BD1FC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職　　種</w:t>
            </w:r>
          </w:p>
          <w:p w14:paraId="58039433" w14:textId="77777777" w:rsidR="009F6AD6" w:rsidRPr="00F27E43" w:rsidRDefault="009F6AD6" w:rsidP="005B6525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27E43">
              <w:rPr>
                <w:rFonts w:ascii="ＭＳ 明朝" w:hAnsi="ＭＳ 明朝" w:hint="eastAsia"/>
                <w:sz w:val="16"/>
                <w:szCs w:val="16"/>
              </w:rPr>
              <w:t>該当するものに○）</w:t>
            </w:r>
          </w:p>
        </w:tc>
        <w:tc>
          <w:tcPr>
            <w:tcW w:w="8214" w:type="dxa"/>
            <w:gridSpan w:val="6"/>
            <w:vAlign w:val="center"/>
          </w:tcPr>
          <w:p w14:paraId="1C5958B3" w14:textId="77777777" w:rsidR="009F6AD6" w:rsidRPr="00B64E25" w:rsidRDefault="006B632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医師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看護師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薬剤師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理学療法士　　作業療法士</w:t>
            </w:r>
          </w:p>
          <w:p w14:paraId="2AAC7B48" w14:textId="77777777" w:rsidR="009F6AD6" w:rsidRPr="00B64E25" w:rsidRDefault="009F6AD6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日本リウマチ財団既資格取得者はその登録番号を記入（　　　　　　　　　　　　　　　　　　）</w:t>
            </w:r>
          </w:p>
        </w:tc>
      </w:tr>
      <w:tr w:rsidR="00255D97" w:rsidRPr="00F27E43" w14:paraId="55FCEC33" w14:textId="77777777" w:rsidTr="00E844C4">
        <w:trPr>
          <w:trHeight w:hRule="exact" w:val="560"/>
        </w:trPr>
        <w:tc>
          <w:tcPr>
            <w:tcW w:w="1526" w:type="dxa"/>
            <w:vAlign w:val="center"/>
          </w:tcPr>
          <w:p w14:paraId="121453DD" w14:textId="77777777" w:rsidR="00255D97" w:rsidRPr="00F27E43" w:rsidRDefault="00255D97" w:rsidP="005B65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4110" w:type="dxa"/>
            <w:gridSpan w:val="2"/>
            <w:vAlign w:val="center"/>
          </w:tcPr>
          <w:p w14:paraId="30E20367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A95025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診療科・部署名</w:t>
            </w:r>
          </w:p>
        </w:tc>
        <w:tc>
          <w:tcPr>
            <w:tcW w:w="3112" w:type="dxa"/>
            <w:gridSpan w:val="3"/>
            <w:vAlign w:val="center"/>
          </w:tcPr>
          <w:p w14:paraId="1F749175" w14:textId="77777777" w:rsidR="00255D97" w:rsidRPr="00B64E25" w:rsidRDefault="00255D97" w:rsidP="005B652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F27E43" w14:paraId="49BABF24" w14:textId="77777777" w:rsidTr="00E844C4">
        <w:trPr>
          <w:cantSplit/>
          <w:trHeight w:hRule="exact" w:val="568"/>
        </w:trPr>
        <w:tc>
          <w:tcPr>
            <w:tcW w:w="1526" w:type="dxa"/>
            <w:vAlign w:val="center"/>
          </w:tcPr>
          <w:p w14:paraId="62FE514B" w14:textId="77777777" w:rsidR="006C4590" w:rsidRPr="00F27E43" w:rsidRDefault="00255D97" w:rsidP="006C45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施設連絡先</w:t>
            </w:r>
          </w:p>
          <w:p w14:paraId="5181923F" w14:textId="77777777" w:rsidR="00255D97" w:rsidRPr="00F27E43" w:rsidRDefault="00255D97" w:rsidP="006C459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（電話等）</w:t>
            </w:r>
          </w:p>
        </w:tc>
        <w:tc>
          <w:tcPr>
            <w:tcW w:w="3259" w:type="dxa"/>
            <w:vAlign w:val="center"/>
          </w:tcPr>
          <w:p w14:paraId="72D45938" w14:textId="77777777" w:rsidR="00255D97" w:rsidRPr="00B64E25" w:rsidRDefault="00255D97" w:rsidP="005B652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6FAD7B" w14:textId="77777777" w:rsidR="00255D97" w:rsidRPr="00B64E25" w:rsidRDefault="00255D97" w:rsidP="00C529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研修会等会場名</w:t>
            </w:r>
          </w:p>
        </w:tc>
        <w:tc>
          <w:tcPr>
            <w:tcW w:w="3112" w:type="dxa"/>
            <w:gridSpan w:val="3"/>
            <w:vAlign w:val="center"/>
          </w:tcPr>
          <w:p w14:paraId="725F3680" w14:textId="77777777" w:rsidR="00255D97" w:rsidRPr="00B64E25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F27E43" w14:paraId="66B3FA32" w14:textId="77777777" w:rsidTr="00E844C4">
        <w:trPr>
          <w:cantSplit/>
          <w:trHeight w:hRule="exact" w:val="434"/>
        </w:trPr>
        <w:tc>
          <w:tcPr>
            <w:tcW w:w="1526" w:type="dxa"/>
            <w:vAlign w:val="center"/>
          </w:tcPr>
          <w:p w14:paraId="1C439E9F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開催日程</w:t>
            </w:r>
          </w:p>
        </w:tc>
        <w:tc>
          <w:tcPr>
            <w:tcW w:w="8214" w:type="dxa"/>
            <w:gridSpan w:val="6"/>
            <w:vAlign w:val="center"/>
          </w:tcPr>
          <w:p w14:paraId="69290BBB" w14:textId="319F9728" w:rsidR="00255D97" w:rsidRPr="00B64E25" w:rsidRDefault="00712C56" w:rsidP="004E249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C4A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55D97" w:rsidRPr="00A96C4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="00314812" w:rsidRPr="00B64E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　時　　分</w:t>
            </w:r>
            <w:r w:rsidR="004E249C" w:rsidRPr="00B64E2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～　</w:t>
            </w:r>
            <w:r w:rsidR="004E249C" w:rsidRPr="00B64E2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>時　　分（</w:t>
            </w:r>
            <w:r w:rsidR="0037575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時間</w:t>
            </w:r>
            <w:r w:rsidR="00255D97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分）</w:t>
            </w:r>
          </w:p>
        </w:tc>
      </w:tr>
      <w:tr w:rsidR="00255D97" w:rsidRPr="00F27E43" w14:paraId="1D82C167" w14:textId="77777777" w:rsidTr="009F6AD6">
        <w:trPr>
          <w:cantSplit/>
          <w:trHeight w:hRule="exact" w:val="543"/>
        </w:trPr>
        <w:tc>
          <w:tcPr>
            <w:tcW w:w="1526" w:type="dxa"/>
            <w:vAlign w:val="center"/>
          </w:tcPr>
          <w:p w14:paraId="21923445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研修会等名称</w:t>
            </w:r>
          </w:p>
          <w:p w14:paraId="00EC0852" w14:textId="77777777" w:rsidR="00255D97" w:rsidRPr="00F27E43" w:rsidRDefault="00255D97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（テーマ）</w:t>
            </w:r>
          </w:p>
        </w:tc>
        <w:tc>
          <w:tcPr>
            <w:tcW w:w="8214" w:type="dxa"/>
            <w:gridSpan w:val="6"/>
            <w:vAlign w:val="center"/>
          </w:tcPr>
          <w:p w14:paraId="7A07EFAD" w14:textId="77777777" w:rsidR="00255D97" w:rsidRPr="00B64E25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6AD6" w:rsidRPr="00F27E43" w14:paraId="69C35ECB" w14:textId="77777777" w:rsidTr="004B748A">
        <w:trPr>
          <w:cantSplit/>
          <w:trHeight w:hRule="exact" w:val="1156"/>
        </w:trPr>
        <w:tc>
          <w:tcPr>
            <w:tcW w:w="1526" w:type="dxa"/>
            <w:vAlign w:val="center"/>
          </w:tcPr>
          <w:p w14:paraId="3C424DAE" w14:textId="77777777" w:rsidR="00956EC8" w:rsidRPr="00F27E43" w:rsidRDefault="009F6AD6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講師・指導者</w:t>
            </w:r>
          </w:p>
          <w:p w14:paraId="56AAEE11" w14:textId="77777777" w:rsidR="009F6AD6" w:rsidRPr="00F27E43" w:rsidRDefault="009F6AD6" w:rsidP="005B65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職種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、登録番号</w:t>
            </w:r>
          </w:p>
        </w:tc>
        <w:tc>
          <w:tcPr>
            <w:tcW w:w="8214" w:type="dxa"/>
            <w:gridSpan w:val="6"/>
            <w:vAlign w:val="center"/>
          </w:tcPr>
          <w:p w14:paraId="767BE48E" w14:textId="60C63013" w:rsidR="00956EC8" w:rsidRPr="00B64E25" w:rsidRDefault="00956EC8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氏名（　　</w:t>
            </w:r>
            <w:r w:rsidR="00B0670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）、</w:t>
            </w:r>
            <w:r w:rsidR="001A19E3" w:rsidRPr="00B64E25">
              <w:rPr>
                <w:rFonts w:ascii="ＭＳ 明朝" w:hAnsi="ＭＳ 明朝" w:hint="eastAsia"/>
                <w:sz w:val="20"/>
                <w:szCs w:val="20"/>
              </w:rPr>
              <w:t>所属部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署（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B06708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  <w:p w14:paraId="09FC0863" w14:textId="550B02D5" w:rsidR="00480268" w:rsidRPr="00B64E25" w:rsidRDefault="00480268" w:rsidP="007244AB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職位（　</w:t>
            </w:r>
            <w:r w:rsidR="00D2254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F8128F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14:paraId="52F5D7E2" w14:textId="4811D254" w:rsidR="00A62A3F" w:rsidRDefault="009F6AD6" w:rsidP="004B748A">
            <w:pPr>
              <w:rPr>
                <w:rFonts w:ascii="ＭＳ 明朝" w:hAnsi="ＭＳ 明朝"/>
                <w:sz w:val="20"/>
                <w:szCs w:val="20"/>
              </w:rPr>
            </w:pPr>
            <w:r w:rsidRPr="00B64E25">
              <w:rPr>
                <w:rFonts w:ascii="ＭＳ 明朝" w:hAnsi="ＭＳ 明朝" w:hint="eastAsia"/>
                <w:sz w:val="20"/>
                <w:szCs w:val="20"/>
              </w:rPr>
              <w:t>リウマチ財団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登録医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（登録医番号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リウマチケア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看護師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（登録番号TK　　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4DA678D" w14:textId="23C9C036" w:rsidR="009F6AD6" w:rsidRPr="00B64E25" w:rsidRDefault="009F6AD6" w:rsidP="004B748A">
            <w:pPr>
              <w:rPr>
                <w:rFonts w:ascii="ＭＳ 明朝" w:hAnsi="ＭＳ 明朝"/>
                <w:sz w:val="20"/>
                <w:szCs w:val="20"/>
              </w:rPr>
            </w:pPr>
            <w:r w:rsidRPr="00A62A3F">
              <w:rPr>
                <w:rFonts w:ascii="ＭＳ 明朝" w:hAnsi="ＭＳ 明朝" w:hint="eastAsia"/>
                <w:sz w:val="18"/>
                <w:szCs w:val="18"/>
              </w:rPr>
              <w:t>リウマチ</w:t>
            </w:r>
            <w:r w:rsidR="007244AB" w:rsidRPr="00A62A3F">
              <w:rPr>
                <w:rFonts w:ascii="ＭＳ 明朝" w:hAnsi="ＭＳ 明朝" w:hint="eastAsia"/>
                <w:sz w:val="18"/>
                <w:szCs w:val="18"/>
              </w:rPr>
              <w:t>財団</w:t>
            </w:r>
            <w:r w:rsidR="00375758" w:rsidRPr="00A62A3F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Pr="00A62A3F">
              <w:rPr>
                <w:rFonts w:ascii="ＭＳ 明朝" w:hAnsi="ＭＳ 明朝" w:hint="eastAsia"/>
                <w:sz w:val="18"/>
                <w:szCs w:val="18"/>
              </w:rPr>
              <w:t>薬剤師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（登録番号TY</w:t>
            </w:r>
            <w:r w:rsidR="00A62A3F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　　　）・</w:t>
            </w:r>
            <w:r w:rsidR="004B748A" w:rsidRPr="00A62A3F">
              <w:rPr>
                <w:rFonts w:ascii="ＭＳ 明朝" w:hAnsi="ＭＳ 明朝" w:hint="eastAsia"/>
                <w:sz w:val="16"/>
                <w:szCs w:val="16"/>
              </w:rPr>
              <w:t>リウマチ財団登録理学・作業療法士</w:t>
            </w:r>
            <w:r w:rsidRPr="00B64E2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>TR</w:t>
            </w:r>
            <w:r w:rsidR="004B748A" w:rsidRPr="00B64E25">
              <w:rPr>
                <w:rFonts w:ascii="ＭＳ 明朝" w:hAnsi="ＭＳ 明朝"/>
                <w:sz w:val="20"/>
                <w:szCs w:val="20"/>
              </w:rPr>
              <w:t>/</w:t>
            </w:r>
            <w:r w:rsidR="004B748A" w:rsidRPr="00B64E25">
              <w:rPr>
                <w:rFonts w:ascii="ＭＳ 明朝" w:hAnsi="ＭＳ 明朝" w:hint="eastAsia"/>
                <w:sz w:val="20"/>
                <w:szCs w:val="20"/>
              </w:rPr>
              <w:t xml:space="preserve">TS　　　</w:t>
            </w:r>
            <w:r w:rsidR="00956EC8" w:rsidRPr="00B64E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55D97" w:rsidRPr="00F27E43" w14:paraId="5DF976F7" w14:textId="77777777" w:rsidTr="009F6AD6">
        <w:trPr>
          <w:cantSplit/>
          <w:trHeight w:hRule="exact" w:val="669"/>
        </w:trPr>
        <w:tc>
          <w:tcPr>
            <w:tcW w:w="1526" w:type="dxa"/>
            <w:vAlign w:val="center"/>
          </w:tcPr>
          <w:p w14:paraId="07187208" w14:textId="77777777" w:rsidR="00255D97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研修会等形式</w:t>
            </w:r>
          </w:p>
        </w:tc>
        <w:tc>
          <w:tcPr>
            <w:tcW w:w="8214" w:type="dxa"/>
            <w:gridSpan w:val="6"/>
            <w:vAlign w:val="center"/>
          </w:tcPr>
          <w:p w14:paraId="4FDB600B" w14:textId="77777777" w:rsidR="00255D97" w:rsidRPr="00F27E43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講　義　　セミナー　　カンファランス　　技術指導　技能研修　　症例・事例検討会</w:t>
            </w:r>
          </w:p>
          <w:p w14:paraId="2E00563F" w14:textId="77777777" w:rsidR="00255D97" w:rsidRPr="00F27E43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255D97" w:rsidRPr="00F27E43" w14:paraId="3F883086" w14:textId="77777777" w:rsidTr="00E844C4">
        <w:trPr>
          <w:trHeight w:hRule="exact" w:val="623"/>
        </w:trPr>
        <w:tc>
          <w:tcPr>
            <w:tcW w:w="1526" w:type="dxa"/>
            <w:vAlign w:val="center"/>
          </w:tcPr>
          <w:p w14:paraId="4655D7E4" w14:textId="77777777" w:rsidR="00922A71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カリキュラム</w:t>
            </w:r>
          </w:p>
          <w:p w14:paraId="664830D3" w14:textId="77777777" w:rsidR="00255D97" w:rsidRPr="00F27E43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コード番号</w:t>
            </w:r>
          </w:p>
        </w:tc>
        <w:tc>
          <w:tcPr>
            <w:tcW w:w="8214" w:type="dxa"/>
            <w:gridSpan w:val="6"/>
            <w:vAlign w:val="center"/>
          </w:tcPr>
          <w:p w14:paraId="7A85F72D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カリキュラムコードのうち最もあてはまる番号を記載（複数番号も可）</w:t>
            </w:r>
          </w:p>
          <w:p w14:paraId="0068621A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（　　　　　）、（　　　　　）、（　　　　　）、（　　　　　）</w:t>
            </w:r>
          </w:p>
        </w:tc>
      </w:tr>
      <w:tr w:rsidR="00255D97" w:rsidRPr="00F27E43" w14:paraId="1CC07AE5" w14:textId="77777777" w:rsidTr="00B96856">
        <w:trPr>
          <w:trHeight w:hRule="exact" w:val="3389"/>
        </w:trPr>
        <w:tc>
          <w:tcPr>
            <w:tcW w:w="1526" w:type="dxa"/>
            <w:vAlign w:val="center"/>
          </w:tcPr>
          <w:p w14:paraId="66BA5D8B" w14:textId="77777777" w:rsidR="00255D97" w:rsidRPr="00F27E43" w:rsidRDefault="00482C80" w:rsidP="009F6AD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研修の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内容と概要（症例・事例検討会</w:t>
            </w:r>
            <w:r w:rsidR="009F6AD6" w:rsidRPr="00F27E43">
              <w:rPr>
                <w:rFonts w:ascii="ＭＳ 明朝" w:hAnsi="ＭＳ 明朝" w:hint="eastAsia"/>
                <w:sz w:val="20"/>
                <w:szCs w:val="20"/>
              </w:rPr>
              <w:t>の場合は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検討症例・事例</w:t>
            </w:r>
            <w:r w:rsidRPr="00F27E43">
              <w:rPr>
                <w:rFonts w:ascii="ＭＳ 明朝" w:hAnsi="ＭＳ 明朝" w:hint="eastAsia"/>
                <w:sz w:val="20"/>
                <w:szCs w:val="20"/>
              </w:rPr>
              <w:t>ごとに診断名、問題点、対応・</w:t>
            </w:r>
            <w:r w:rsidR="009F6AD6" w:rsidRPr="00F27E43">
              <w:rPr>
                <w:rFonts w:ascii="ＭＳ 明朝" w:hAnsi="ＭＳ 明朝" w:hint="eastAsia"/>
                <w:sz w:val="20"/>
                <w:szCs w:val="20"/>
              </w:rPr>
              <w:t>対策等を</w:t>
            </w:r>
            <w:r w:rsidR="00255D97" w:rsidRPr="00F27E43">
              <w:rPr>
                <w:rFonts w:ascii="ＭＳ 明朝" w:hAnsi="ＭＳ 明朝" w:hint="eastAsia"/>
                <w:sz w:val="20"/>
                <w:szCs w:val="20"/>
              </w:rPr>
              <w:t>記入）</w:t>
            </w:r>
          </w:p>
        </w:tc>
        <w:tc>
          <w:tcPr>
            <w:tcW w:w="8214" w:type="dxa"/>
            <w:gridSpan w:val="6"/>
            <w:vAlign w:val="center"/>
          </w:tcPr>
          <w:p w14:paraId="16A3960F" w14:textId="77777777" w:rsidR="00255D97" w:rsidRPr="00F27E43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6EC8" w:rsidRPr="00F27E43" w14:paraId="03376AA0" w14:textId="77777777" w:rsidTr="00E844C4">
        <w:trPr>
          <w:trHeight w:hRule="exact" w:val="1621"/>
        </w:trPr>
        <w:tc>
          <w:tcPr>
            <w:tcW w:w="1526" w:type="dxa"/>
            <w:vAlign w:val="center"/>
          </w:tcPr>
          <w:p w14:paraId="1F375492" w14:textId="77777777" w:rsidR="00956EC8" w:rsidRPr="00F27E43" w:rsidRDefault="00F83E52" w:rsidP="005B761E">
            <w:pPr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研修の自己評価</w:t>
            </w:r>
            <w:r w:rsidRPr="00693304">
              <w:rPr>
                <w:rFonts w:ascii="ＭＳ 明朝" w:hAnsi="ＭＳ 明朝" w:hint="eastAsia"/>
                <w:sz w:val="16"/>
                <w:szCs w:val="16"/>
              </w:rPr>
              <w:t>（□</w:t>
            </w:r>
            <w:r w:rsidR="00A94B27" w:rsidRPr="00693304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693304">
              <w:rPr>
                <w:rFonts w:ascii="ＭＳ 明朝" w:hAnsi="ＭＳ 明朝" w:hint="eastAsia"/>
                <w:sz w:val="16"/>
                <w:szCs w:val="16"/>
              </w:rPr>
              <w:t>チェック</w:t>
            </w:r>
            <w:r w:rsidR="00956EC8" w:rsidRPr="00693304">
              <w:rPr>
                <w:rFonts w:ascii="ＭＳ 明朝" w:hAnsi="ＭＳ 明朝" w:hint="eastAsia"/>
                <w:sz w:val="16"/>
                <w:szCs w:val="16"/>
              </w:rPr>
              <w:t>を）</w:t>
            </w:r>
          </w:p>
        </w:tc>
        <w:tc>
          <w:tcPr>
            <w:tcW w:w="8214" w:type="dxa"/>
            <w:gridSpan w:val="6"/>
            <w:vAlign w:val="center"/>
          </w:tcPr>
          <w:p w14:paraId="28B4336A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研修環境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□満足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□許容範囲内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□不満　　　</w:t>
            </w:r>
          </w:p>
          <w:p w14:paraId="24254333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研修内容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□満足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□許容範囲内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□不満　　　</w:t>
            </w:r>
          </w:p>
          <w:p w14:paraId="448FBF43" w14:textId="77777777" w:rsidR="00956EC8" w:rsidRPr="00F27E43" w:rsidRDefault="00644F1D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 xml:space="preserve">目標達成　　　　</w:t>
            </w:r>
            <w:r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□達成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>□ほぼ達成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956EC8" w:rsidRPr="00F27E43">
              <w:rPr>
                <w:rFonts w:ascii="ＭＳ 明朝" w:hAnsi="ＭＳ 明朝" w:hint="eastAsia"/>
                <w:sz w:val="20"/>
                <w:szCs w:val="20"/>
              </w:rPr>
              <w:t xml:space="preserve">□要研修　　</w:t>
            </w:r>
          </w:p>
          <w:p w14:paraId="59A94EF8" w14:textId="77777777" w:rsidR="00956EC8" w:rsidRPr="00F27E43" w:rsidRDefault="00956EC8" w:rsidP="001F2BE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技術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644F1D" w:rsidRPr="00F27E43">
              <w:rPr>
                <w:rFonts w:ascii="ＭＳ 明朝" w:hAnsi="ＭＳ 明朝" w:hint="eastAsia"/>
                <w:sz w:val="20"/>
                <w:szCs w:val="20"/>
              </w:rPr>
              <w:t xml:space="preserve">技能習得　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 </w:t>
            </w:r>
            <w:r w:rsidR="00D834A0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2"/>
                <w:szCs w:val="2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□十分できる　</w:t>
            </w:r>
            <w:r w:rsidR="00E844C4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D5A56" w:rsidRPr="00F27E43">
              <w:rPr>
                <w:rFonts w:ascii="ＭＳ 明朝" w:hAnsi="ＭＳ 明朝" w:hint="eastAsia"/>
                <w:sz w:val="2"/>
                <w:szCs w:val="2"/>
              </w:rPr>
              <w:t xml:space="preserve"> 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□できる　　　　　 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□要努力　　</w:t>
            </w:r>
          </w:p>
          <w:p w14:paraId="4F4773EF" w14:textId="77777777" w:rsidR="001F2BEA" w:rsidRPr="00F27E43" w:rsidRDefault="00E844C4" w:rsidP="00D834A0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27E43">
              <w:rPr>
                <w:rFonts w:ascii="ＭＳ 明朝" w:hAnsi="ＭＳ 明朝" w:hint="eastAsia"/>
                <w:sz w:val="20"/>
                <w:szCs w:val="20"/>
              </w:rPr>
              <w:t>今後の</w:t>
            </w:r>
            <w:r w:rsidR="005D789C" w:rsidRPr="00F27E43">
              <w:rPr>
                <w:rFonts w:ascii="ＭＳ 明朝" w:hAnsi="ＭＳ 明朝" w:hint="eastAsia"/>
                <w:sz w:val="20"/>
                <w:szCs w:val="20"/>
              </w:rPr>
              <w:t>専門職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0C32E2" w:rsidRPr="00F27E43">
              <w:rPr>
                <w:rFonts w:ascii="ＭＳ 明朝" w:hAnsi="ＭＳ 明朝" w:hint="eastAsia"/>
                <w:sz w:val="2"/>
                <w:szCs w:val="2"/>
              </w:rPr>
              <w:t xml:space="preserve">     </w:t>
            </w:r>
            <w:r w:rsidR="00644F1D" w:rsidRPr="00F27E43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D834A0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C32E2" w:rsidRPr="00F27E43">
              <w:rPr>
                <w:rFonts w:ascii="ＭＳ 明朝" w:hAnsi="ＭＳ 明朝" w:hint="eastAsia"/>
                <w:sz w:val="6"/>
                <w:szCs w:val="6"/>
              </w:rPr>
              <w:t xml:space="preserve"> 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>□十分</w:t>
            </w:r>
            <w:r w:rsidRPr="00F27E43">
              <w:rPr>
                <w:rFonts w:ascii="ＭＳ 明朝" w:hAnsi="ＭＳ 明朝" w:hint="eastAsia"/>
                <w:sz w:val="20"/>
                <w:szCs w:val="20"/>
              </w:rPr>
              <w:t>資する</w:t>
            </w:r>
            <w:r w:rsidR="000A06A1" w:rsidRPr="00F27E43">
              <w:rPr>
                <w:rFonts w:ascii="ＭＳ 明朝" w:hAnsi="ＭＳ 明朝" w:hint="eastAsia"/>
                <w:sz w:val="4"/>
                <w:szCs w:val="4"/>
              </w:rPr>
              <w:t xml:space="preserve"> 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DD5A56" w:rsidRPr="00F27E43">
              <w:rPr>
                <w:rFonts w:ascii="ＭＳ 明朝" w:hAnsi="ＭＳ 明朝" w:hint="eastAsia"/>
                <w:sz w:val="2"/>
                <w:szCs w:val="2"/>
              </w:rPr>
              <w:t xml:space="preserve">  </w:t>
            </w:r>
            <w:r w:rsidR="00B80CD6" w:rsidRPr="00F27E43">
              <w:rPr>
                <w:rFonts w:ascii="ＭＳ 明朝" w:hAnsi="ＭＳ 明朝" w:hint="eastAsia"/>
                <w:sz w:val="20"/>
                <w:szCs w:val="20"/>
              </w:rPr>
              <w:t xml:space="preserve">□資する　　　　　　</w:t>
            </w:r>
            <w:r w:rsidR="001F2BEA" w:rsidRPr="00F27E43">
              <w:rPr>
                <w:rFonts w:ascii="ＭＳ 明朝" w:hAnsi="ＭＳ 明朝" w:hint="eastAsia"/>
                <w:sz w:val="20"/>
                <w:szCs w:val="20"/>
              </w:rPr>
              <w:t xml:space="preserve">□不足　　　</w:t>
            </w:r>
          </w:p>
        </w:tc>
      </w:tr>
      <w:tr w:rsidR="00A96C4A" w:rsidRPr="00A96C4A" w14:paraId="2827E7DC" w14:textId="77777777" w:rsidTr="00E844C4">
        <w:trPr>
          <w:trHeight w:hRule="exact" w:val="1933"/>
        </w:trPr>
        <w:tc>
          <w:tcPr>
            <w:tcW w:w="1526" w:type="dxa"/>
            <w:vAlign w:val="center"/>
          </w:tcPr>
          <w:p w14:paraId="00022497" w14:textId="67C9F7A6" w:rsidR="001F2BEA" w:rsidRPr="00A96C4A" w:rsidRDefault="001F2BEA" w:rsidP="00F23420">
            <w:pPr>
              <w:rPr>
                <w:rFonts w:ascii="ＭＳ 明朝" w:hAnsi="ＭＳ 明朝"/>
                <w:sz w:val="20"/>
                <w:szCs w:val="20"/>
              </w:rPr>
            </w:pPr>
            <w:r w:rsidRPr="00A96C4A">
              <w:rPr>
                <w:rFonts w:ascii="ＭＳ 明朝" w:hAnsi="ＭＳ 明朝" w:hint="eastAsia"/>
                <w:sz w:val="20"/>
                <w:szCs w:val="20"/>
              </w:rPr>
              <w:t>上記評価を踏ま</w:t>
            </w:r>
            <w:r w:rsidR="00482C80" w:rsidRPr="00A96C4A">
              <w:rPr>
                <w:rFonts w:ascii="ＭＳ 明朝" w:hAnsi="ＭＳ 明朝" w:hint="eastAsia"/>
                <w:sz w:val="20"/>
                <w:szCs w:val="20"/>
              </w:rPr>
              <w:t>え</w:t>
            </w:r>
            <w:r w:rsidR="005053DF" w:rsidRPr="00A96C4A">
              <w:rPr>
                <w:rFonts w:ascii="ＭＳ 明朝" w:hAnsi="ＭＳ 明朝" w:hint="eastAsia"/>
                <w:sz w:val="20"/>
                <w:szCs w:val="20"/>
              </w:rPr>
              <w:t>たリウマチ</w:t>
            </w:r>
            <w:r w:rsidR="004B3F3D" w:rsidRPr="00A96C4A">
              <w:rPr>
                <w:rFonts w:ascii="ＭＳ 明朝" w:hAnsi="ＭＳ 明朝" w:hint="eastAsia"/>
                <w:sz w:val="20"/>
                <w:szCs w:val="20"/>
              </w:rPr>
              <w:t>理学・作業</w:t>
            </w:r>
            <w:r w:rsidR="00F23420" w:rsidRPr="00A96C4A">
              <w:rPr>
                <w:rFonts w:ascii="ＭＳ 明朝" w:hAnsi="ＭＳ 明朝" w:hint="eastAsia"/>
                <w:sz w:val="20"/>
                <w:szCs w:val="20"/>
              </w:rPr>
              <w:t>学理論</w:t>
            </w:r>
            <w:r w:rsidR="00E844C4" w:rsidRPr="00A96C4A">
              <w:rPr>
                <w:rFonts w:ascii="ＭＳ 明朝" w:hAnsi="ＭＳ 明朝" w:hint="eastAsia"/>
                <w:sz w:val="20"/>
                <w:szCs w:val="20"/>
              </w:rPr>
              <w:t>の変化、行動変容を記載</w:t>
            </w:r>
          </w:p>
        </w:tc>
        <w:tc>
          <w:tcPr>
            <w:tcW w:w="8214" w:type="dxa"/>
            <w:gridSpan w:val="6"/>
            <w:vAlign w:val="center"/>
          </w:tcPr>
          <w:p w14:paraId="6D426BA1" w14:textId="77777777" w:rsidR="00255D97" w:rsidRPr="00A96C4A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55D97" w:rsidRPr="00A96C4A" w14:paraId="34A4DBF1" w14:textId="77777777" w:rsidTr="00E844C4">
        <w:trPr>
          <w:trHeight w:hRule="exact" w:val="854"/>
        </w:trPr>
        <w:tc>
          <w:tcPr>
            <w:tcW w:w="1526" w:type="dxa"/>
            <w:vAlign w:val="center"/>
          </w:tcPr>
          <w:p w14:paraId="1DF6AD07" w14:textId="77777777" w:rsidR="00255D97" w:rsidRPr="00A96C4A" w:rsidRDefault="00255D97" w:rsidP="005B65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C4A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14" w:type="dxa"/>
            <w:gridSpan w:val="6"/>
            <w:vAlign w:val="center"/>
          </w:tcPr>
          <w:p w14:paraId="1B58B1AC" w14:textId="77777777" w:rsidR="00255D97" w:rsidRPr="00A96C4A" w:rsidRDefault="00255D97" w:rsidP="005B652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9678D4" w14:textId="56B8F890" w:rsidR="00255D97" w:rsidRPr="00A96C4A" w:rsidRDefault="00255D97" w:rsidP="00255D97">
      <w:pPr>
        <w:spacing w:line="0" w:lineRule="atLeast"/>
        <w:rPr>
          <w:rFonts w:ascii="ＭＳ 明朝" w:hAnsi="ＭＳ 明朝"/>
          <w:b/>
          <w:sz w:val="18"/>
          <w:szCs w:val="18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A96C4A" w:rsidRPr="00A96C4A" w14:paraId="390F072E" w14:textId="77777777" w:rsidTr="005B6525">
        <w:trPr>
          <w:trHeight w:hRule="exact" w:val="653"/>
        </w:trPr>
        <w:tc>
          <w:tcPr>
            <w:tcW w:w="4035" w:type="dxa"/>
            <w:vAlign w:val="center"/>
          </w:tcPr>
          <w:p w14:paraId="2EA63369" w14:textId="77777777" w:rsidR="00255D97" w:rsidRPr="00A96C4A" w:rsidRDefault="00255D97" w:rsidP="005B6525">
            <w:pPr>
              <w:rPr>
                <w:rFonts w:ascii="ＭＳ 明朝" w:hAnsi="ＭＳ 明朝"/>
                <w:sz w:val="20"/>
                <w:szCs w:val="20"/>
              </w:rPr>
            </w:pPr>
            <w:r w:rsidRPr="00A96C4A"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109346DB" w14:textId="23CDBB4E" w:rsidR="00375758" w:rsidRPr="00A96C4A" w:rsidRDefault="00D941FE" w:rsidP="00375758">
      <w:pPr>
        <w:spacing w:line="0" w:lineRule="atLeast"/>
        <w:rPr>
          <w:rFonts w:ascii="ＭＳ 明朝" w:hAnsi="ＭＳ 明朝"/>
          <w:bCs/>
          <w:sz w:val="18"/>
          <w:szCs w:val="18"/>
        </w:rPr>
      </w:pPr>
      <w:r w:rsidRPr="00A96C4A">
        <w:rPr>
          <w:rFonts w:hint="eastAsia"/>
          <w:sz w:val="18"/>
          <w:szCs w:val="18"/>
        </w:rPr>
        <w:t>※</w:t>
      </w:r>
      <w:r w:rsidR="00DD0CCE" w:rsidRPr="00A96C4A">
        <w:rPr>
          <w:rFonts w:ascii="ＭＳ 明朝" w:hAnsi="ＭＳ 明朝" w:hint="eastAsia"/>
          <w:bCs/>
          <w:sz w:val="18"/>
          <w:szCs w:val="18"/>
        </w:rPr>
        <w:t>院内</w:t>
      </w:r>
      <w:r w:rsidR="00375758" w:rsidRPr="00A96C4A">
        <w:rPr>
          <w:rFonts w:ascii="ＭＳ 明朝" w:hAnsi="ＭＳ 明朝" w:hint="eastAsia"/>
          <w:bCs/>
          <w:sz w:val="18"/>
          <w:szCs w:val="18"/>
        </w:rPr>
        <w:t>研修記録</w:t>
      </w:r>
      <w:r w:rsidR="00404CFC" w:rsidRPr="00A96C4A">
        <w:rPr>
          <w:rFonts w:ascii="ＭＳ 明朝" w:hAnsi="ＭＳ 明朝" w:hint="eastAsia"/>
          <w:bCs/>
          <w:sz w:val="18"/>
          <w:szCs w:val="18"/>
        </w:rPr>
        <w:t>（講師・指導者用）</w:t>
      </w:r>
      <w:r w:rsidR="00375758" w:rsidRPr="00A96C4A">
        <w:rPr>
          <w:rFonts w:ascii="ＭＳ 明朝" w:hAnsi="ＭＳ 明朝" w:hint="eastAsia"/>
          <w:bCs/>
          <w:sz w:val="18"/>
          <w:szCs w:val="18"/>
        </w:rPr>
        <w:t>と</w:t>
      </w:r>
      <w:r w:rsidR="00375CB8" w:rsidRPr="00A96C4A">
        <w:rPr>
          <w:rFonts w:ascii="ＭＳ 明朝" w:hAnsi="ＭＳ 明朝" w:hint="eastAsia"/>
          <w:bCs/>
          <w:sz w:val="18"/>
          <w:szCs w:val="18"/>
        </w:rPr>
        <w:t>あわせて</w:t>
      </w:r>
      <w:r w:rsidR="00375758" w:rsidRPr="00A96C4A">
        <w:rPr>
          <w:rFonts w:ascii="ＭＳ 明朝" w:hAnsi="ＭＳ 明朝" w:hint="eastAsia"/>
          <w:bCs/>
          <w:sz w:val="18"/>
          <w:szCs w:val="18"/>
        </w:rPr>
        <w:t>提出</w:t>
      </w:r>
      <w:r w:rsidR="0045770C" w:rsidRPr="00A96C4A">
        <w:rPr>
          <w:rFonts w:ascii="ＭＳ 明朝" w:hAnsi="ＭＳ 明朝" w:hint="eastAsia"/>
          <w:bCs/>
          <w:sz w:val="18"/>
          <w:szCs w:val="18"/>
        </w:rPr>
        <w:t>してください</w:t>
      </w:r>
      <w:r w:rsidR="00375758" w:rsidRPr="00A96C4A">
        <w:rPr>
          <w:rFonts w:ascii="ＭＳ 明朝" w:hAnsi="ＭＳ 明朝" w:hint="eastAsia"/>
          <w:bCs/>
          <w:sz w:val="18"/>
          <w:szCs w:val="18"/>
        </w:rPr>
        <w:t>。</w:t>
      </w:r>
    </w:p>
    <w:p w14:paraId="7D11FC8C" w14:textId="77777777" w:rsidR="00255D97" w:rsidRPr="00A96C4A" w:rsidRDefault="00255D97" w:rsidP="00255D97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36128185" w14:textId="77777777" w:rsidR="00CB7311" w:rsidRPr="00A96C4A" w:rsidRDefault="00CB7311"/>
    <w:sectPr w:rsidR="00CB7311" w:rsidRPr="00A96C4A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8F6D" w14:textId="77777777" w:rsidR="009A31C1" w:rsidRDefault="009A31C1" w:rsidP="000C694C">
      <w:r>
        <w:separator/>
      </w:r>
    </w:p>
  </w:endnote>
  <w:endnote w:type="continuationSeparator" w:id="0">
    <w:p w14:paraId="081D75CD" w14:textId="77777777" w:rsidR="009A31C1" w:rsidRDefault="009A31C1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DA932" w14:textId="77777777" w:rsidR="009A31C1" w:rsidRDefault="009A31C1" w:rsidP="000C694C">
      <w:r>
        <w:separator/>
      </w:r>
    </w:p>
  </w:footnote>
  <w:footnote w:type="continuationSeparator" w:id="0">
    <w:p w14:paraId="12613B89" w14:textId="77777777" w:rsidR="009A31C1" w:rsidRDefault="009A31C1" w:rsidP="000C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506B1"/>
    <w:multiLevelType w:val="hybridMultilevel"/>
    <w:tmpl w:val="5E5C505A"/>
    <w:lvl w:ilvl="0" w:tplc="5E3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65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2"/>
    <w:rsid w:val="00045901"/>
    <w:rsid w:val="000A06A1"/>
    <w:rsid w:val="000C32E2"/>
    <w:rsid w:val="000C694C"/>
    <w:rsid w:val="000C7A37"/>
    <w:rsid w:val="000D295E"/>
    <w:rsid w:val="00110BD1"/>
    <w:rsid w:val="0011327A"/>
    <w:rsid w:val="00116EA3"/>
    <w:rsid w:val="00121DF3"/>
    <w:rsid w:val="00126DDF"/>
    <w:rsid w:val="00141F2C"/>
    <w:rsid w:val="00142766"/>
    <w:rsid w:val="00143C0F"/>
    <w:rsid w:val="0017403B"/>
    <w:rsid w:val="00176162"/>
    <w:rsid w:val="001A19E3"/>
    <w:rsid w:val="001A65BA"/>
    <w:rsid w:val="001A7FDE"/>
    <w:rsid w:val="001B6C74"/>
    <w:rsid w:val="001C4300"/>
    <w:rsid w:val="001C4DF4"/>
    <w:rsid w:val="001F1C6B"/>
    <w:rsid w:val="001F2BEA"/>
    <w:rsid w:val="00201113"/>
    <w:rsid w:val="002144AA"/>
    <w:rsid w:val="002460FD"/>
    <w:rsid w:val="002553E3"/>
    <w:rsid w:val="00255D97"/>
    <w:rsid w:val="00272CA4"/>
    <w:rsid w:val="00286293"/>
    <w:rsid w:val="00293DF7"/>
    <w:rsid w:val="002A1863"/>
    <w:rsid w:val="002C08E6"/>
    <w:rsid w:val="002C75E7"/>
    <w:rsid w:val="002E350E"/>
    <w:rsid w:val="00314812"/>
    <w:rsid w:val="00331988"/>
    <w:rsid w:val="0034513E"/>
    <w:rsid w:val="003579B6"/>
    <w:rsid w:val="00375758"/>
    <w:rsid w:val="00375CB8"/>
    <w:rsid w:val="003A5BAF"/>
    <w:rsid w:val="003B2044"/>
    <w:rsid w:val="003C3167"/>
    <w:rsid w:val="003C3337"/>
    <w:rsid w:val="003F0206"/>
    <w:rsid w:val="003F04C0"/>
    <w:rsid w:val="00404CFC"/>
    <w:rsid w:val="004214CF"/>
    <w:rsid w:val="00453834"/>
    <w:rsid w:val="00454AE6"/>
    <w:rsid w:val="0045770C"/>
    <w:rsid w:val="00457726"/>
    <w:rsid w:val="00461F3E"/>
    <w:rsid w:val="00471F36"/>
    <w:rsid w:val="00480268"/>
    <w:rsid w:val="004805D2"/>
    <w:rsid w:val="00482C80"/>
    <w:rsid w:val="004B3F3D"/>
    <w:rsid w:val="004B748A"/>
    <w:rsid w:val="004E249C"/>
    <w:rsid w:val="005053DF"/>
    <w:rsid w:val="00536687"/>
    <w:rsid w:val="00573432"/>
    <w:rsid w:val="00583FEC"/>
    <w:rsid w:val="0058561E"/>
    <w:rsid w:val="00594B0C"/>
    <w:rsid w:val="005B2177"/>
    <w:rsid w:val="005B6525"/>
    <w:rsid w:val="005B761E"/>
    <w:rsid w:val="005C072B"/>
    <w:rsid w:val="005C2589"/>
    <w:rsid w:val="005D789C"/>
    <w:rsid w:val="005E52DE"/>
    <w:rsid w:val="005F63E6"/>
    <w:rsid w:val="00605A60"/>
    <w:rsid w:val="00611338"/>
    <w:rsid w:val="0061491C"/>
    <w:rsid w:val="00621EA0"/>
    <w:rsid w:val="006379D2"/>
    <w:rsid w:val="00644F1D"/>
    <w:rsid w:val="0065671E"/>
    <w:rsid w:val="00663FD7"/>
    <w:rsid w:val="00693304"/>
    <w:rsid w:val="006B4E67"/>
    <w:rsid w:val="006B6326"/>
    <w:rsid w:val="006C4590"/>
    <w:rsid w:val="00712C56"/>
    <w:rsid w:val="007178E5"/>
    <w:rsid w:val="007244AB"/>
    <w:rsid w:val="00755BA0"/>
    <w:rsid w:val="0075782A"/>
    <w:rsid w:val="0077732F"/>
    <w:rsid w:val="00794CDB"/>
    <w:rsid w:val="007A47D9"/>
    <w:rsid w:val="007B08BA"/>
    <w:rsid w:val="007B7704"/>
    <w:rsid w:val="007C5A66"/>
    <w:rsid w:val="0083355D"/>
    <w:rsid w:val="008368DE"/>
    <w:rsid w:val="008730FD"/>
    <w:rsid w:val="008B425C"/>
    <w:rsid w:val="008C2EBD"/>
    <w:rsid w:val="00917AF3"/>
    <w:rsid w:val="00922A71"/>
    <w:rsid w:val="009236D5"/>
    <w:rsid w:val="0095254E"/>
    <w:rsid w:val="00956EC8"/>
    <w:rsid w:val="009A31C1"/>
    <w:rsid w:val="009C5285"/>
    <w:rsid w:val="009E7274"/>
    <w:rsid w:val="009F6AD6"/>
    <w:rsid w:val="00A474E5"/>
    <w:rsid w:val="00A57C3F"/>
    <w:rsid w:val="00A62A3F"/>
    <w:rsid w:val="00A858F0"/>
    <w:rsid w:val="00A94B27"/>
    <w:rsid w:val="00A96C4A"/>
    <w:rsid w:val="00AA47A0"/>
    <w:rsid w:val="00AA6EC4"/>
    <w:rsid w:val="00AC572D"/>
    <w:rsid w:val="00AE05C2"/>
    <w:rsid w:val="00AF7746"/>
    <w:rsid w:val="00B06708"/>
    <w:rsid w:val="00B2248B"/>
    <w:rsid w:val="00B300C8"/>
    <w:rsid w:val="00B64E25"/>
    <w:rsid w:val="00B80CD6"/>
    <w:rsid w:val="00B81C67"/>
    <w:rsid w:val="00B8383A"/>
    <w:rsid w:val="00B96856"/>
    <w:rsid w:val="00BC0A45"/>
    <w:rsid w:val="00BE3A42"/>
    <w:rsid w:val="00BF0018"/>
    <w:rsid w:val="00C03FFC"/>
    <w:rsid w:val="00C07627"/>
    <w:rsid w:val="00C15BDE"/>
    <w:rsid w:val="00C17128"/>
    <w:rsid w:val="00C52973"/>
    <w:rsid w:val="00C74BE0"/>
    <w:rsid w:val="00C76469"/>
    <w:rsid w:val="00C875EB"/>
    <w:rsid w:val="00CB52FD"/>
    <w:rsid w:val="00CB7311"/>
    <w:rsid w:val="00CD1E21"/>
    <w:rsid w:val="00D00903"/>
    <w:rsid w:val="00D1138B"/>
    <w:rsid w:val="00D22544"/>
    <w:rsid w:val="00D22CF1"/>
    <w:rsid w:val="00D23054"/>
    <w:rsid w:val="00D271D4"/>
    <w:rsid w:val="00D40913"/>
    <w:rsid w:val="00D80184"/>
    <w:rsid w:val="00D80AC9"/>
    <w:rsid w:val="00D834A0"/>
    <w:rsid w:val="00D941FE"/>
    <w:rsid w:val="00D97CEC"/>
    <w:rsid w:val="00DA048C"/>
    <w:rsid w:val="00DC3437"/>
    <w:rsid w:val="00DD0CCE"/>
    <w:rsid w:val="00DD5A56"/>
    <w:rsid w:val="00DF050B"/>
    <w:rsid w:val="00E42402"/>
    <w:rsid w:val="00E62472"/>
    <w:rsid w:val="00E657A1"/>
    <w:rsid w:val="00E844C4"/>
    <w:rsid w:val="00E95605"/>
    <w:rsid w:val="00EA7193"/>
    <w:rsid w:val="00ED10B0"/>
    <w:rsid w:val="00EE2463"/>
    <w:rsid w:val="00F23420"/>
    <w:rsid w:val="00F27E43"/>
    <w:rsid w:val="00F36DCA"/>
    <w:rsid w:val="00F40060"/>
    <w:rsid w:val="00F7710C"/>
    <w:rsid w:val="00F8128F"/>
    <w:rsid w:val="00F83E52"/>
    <w:rsid w:val="00F86795"/>
    <w:rsid w:val="00F86B32"/>
    <w:rsid w:val="00F910EA"/>
    <w:rsid w:val="00FB4F8C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97F10"/>
  <w15:chartTrackingRefBased/>
  <w15:docId w15:val="{D374BFFD-3690-4D19-9080-535F1D0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9C83-1AED-4C96-94AE-0DC30AB6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形山 智子</cp:lastModifiedBy>
  <cp:revision>23</cp:revision>
  <cp:lastPrinted>2024-11-18T02:19:00Z</cp:lastPrinted>
  <dcterms:created xsi:type="dcterms:W3CDTF">2024-08-21T05:45:00Z</dcterms:created>
  <dcterms:modified xsi:type="dcterms:W3CDTF">2024-11-18T02:39:00Z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1394215572</vt:i4>
  </property>
  <property fmtid="{D5CDD505-2E9C-101B-9397-08002B2CF9AE}" pid="3" name="_NewReviewCycle">
    <vt:lpwstr/>
  </property>
  <property fmtid="{D5CDD505-2E9C-101B-9397-08002B2CF9AE}" pid="4" name="_EmailSubject">
    <vt:lpwstr>院内研修報告書等の送付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