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AD2D1" w14:textId="54D2ED5F" w:rsidR="00255D97" w:rsidRPr="00F27E43" w:rsidRDefault="00DA048C" w:rsidP="00255D97">
      <w:pPr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  <w:r w:rsidRPr="00F27E43">
        <w:rPr>
          <w:rFonts w:ascii="ＭＳ ゴシック" w:eastAsia="ＭＳ ゴシック" w:hAnsi="ＭＳ ゴシック" w:hint="eastAsia"/>
          <w:b/>
          <w:noProof/>
          <w:spacing w:val="1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FF8C20" wp14:editId="6DF11581">
                <wp:simplePos x="0" y="0"/>
                <wp:positionH relativeFrom="column">
                  <wp:posOffset>5190490</wp:posOffset>
                </wp:positionH>
                <wp:positionV relativeFrom="paragraph">
                  <wp:posOffset>11430</wp:posOffset>
                </wp:positionV>
                <wp:extent cx="847725" cy="447675"/>
                <wp:effectExtent l="9525" t="9525" r="9525" b="9525"/>
                <wp:wrapNone/>
                <wp:docPr id="171569023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199229" w14:textId="77777777" w:rsidR="003A5BAF" w:rsidRPr="0083355D" w:rsidRDefault="003A5BA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3355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共通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FF8C20" id="Oval 4" o:spid="_x0000_s1026" style="position:absolute;left:0;text-align:left;margin-left:408.7pt;margin-top:.9pt;width:66.7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">
                <v:textbox inset="5.85pt,.7pt,5.85pt,.7pt">
                  <w:txbxContent>
                    <w:p w14:paraId="76199229" w14:textId="77777777" w:rsidR="003A5BAF" w:rsidRPr="0083355D" w:rsidRDefault="003A5BAF">
                      <w:pPr>
                        <w:rPr>
                          <w:sz w:val="36"/>
                          <w:szCs w:val="36"/>
                        </w:rPr>
                      </w:pPr>
                      <w:r w:rsidRPr="0083355D">
                        <w:rPr>
                          <w:rFonts w:hint="eastAsia"/>
                          <w:sz w:val="36"/>
                          <w:szCs w:val="36"/>
                        </w:rPr>
                        <w:t>共通</w:t>
                      </w:r>
                    </w:p>
                  </w:txbxContent>
                </v:textbox>
              </v:oval>
            </w:pict>
          </mc:Fallback>
        </mc:AlternateContent>
      </w:r>
      <w:r w:rsidR="00482C80" w:rsidRPr="00F27E43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院内研修</w:t>
      </w:r>
      <w:r w:rsidR="00255D97" w:rsidRPr="00F27E43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記録</w:t>
      </w:r>
    </w:p>
    <w:p w14:paraId="06966941" w14:textId="77777777" w:rsidR="00255D97" w:rsidRPr="00F27E43" w:rsidRDefault="00255D97" w:rsidP="00255D97">
      <w:pPr>
        <w:spacing w:line="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F27E43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（受講者用）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59"/>
        <w:gridCol w:w="851"/>
        <w:gridCol w:w="992"/>
        <w:gridCol w:w="284"/>
        <w:gridCol w:w="993"/>
        <w:gridCol w:w="1835"/>
      </w:tblGrid>
      <w:tr w:rsidR="009F6AD6" w:rsidRPr="00F27E43" w14:paraId="4E924C74" w14:textId="77777777" w:rsidTr="009F6AD6">
        <w:trPr>
          <w:trHeight w:hRule="exact" w:val="629"/>
        </w:trPr>
        <w:tc>
          <w:tcPr>
            <w:tcW w:w="1526" w:type="dxa"/>
            <w:vAlign w:val="center"/>
          </w:tcPr>
          <w:p w14:paraId="5350A779" w14:textId="77777777" w:rsidR="009F6AD6" w:rsidRPr="00F27E43" w:rsidRDefault="009F6AD6" w:rsidP="005B652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受講者氏名</w:t>
            </w:r>
          </w:p>
        </w:tc>
        <w:tc>
          <w:tcPr>
            <w:tcW w:w="3259" w:type="dxa"/>
            <w:vAlign w:val="center"/>
          </w:tcPr>
          <w:p w14:paraId="5835A406" w14:textId="77777777" w:rsidR="009F6AD6" w:rsidRPr="00F27E43" w:rsidRDefault="009F6AD6" w:rsidP="005B652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CE25692" w14:textId="77777777" w:rsidR="009F6AD6" w:rsidRPr="00F27E43" w:rsidRDefault="009F6AD6" w:rsidP="005B6525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</w:tc>
        <w:tc>
          <w:tcPr>
            <w:tcW w:w="1276" w:type="dxa"/>
            <w:gridSpan w:val="2"/>
            <w:vAlign w:val="center"/>
          </w:tcPr>
          <w:p w14:paraId="09A54616" w14:textId="06EA9AB6" w:rsidR="009F6AD6" w:rsidRPr="00F27E43" w:rsidRDefault="009F6AD6" w:rsidP="0058561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10B7">
              <w:rPr>
                <w:rFonts w:ascii="ＭＳ 明朝" w:hAnsi="ＭＳ 明朝" w:hint="eastAsia"/>
                <w:sz w:val="20"/>
                <w:szCs w:val="20"/>
              </w:rPr>
              <w:t>男</w:t>
            </w:r>
            <w:r w:rsidR="0058561E" w:rsidRPr="007710B7">
              <w:rPr>
                <w:rFonts w:ascii="ＭＳ 明朝" w:hAnsi="ＭＳ 明朝" w:hint="eastAsia"/>
                <w:sz w:val="20"/>
                <w:szCs w:val="20"/>
              </w:rPr>
              <w:t xml:space="preserve">　・　</w:t>
            </w:r>
            <w:r w:rsidRPr="007710B7"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993" w:type="dxa"/>
            <w:vAlign w:val="center"/>
          </w:tcPr>
          <w:p w14:paraId="247E6E98" w14:textId="77777777" w:rsidR="009F6AD6" w:rsidRPr="00F27E43" w:rsidRDefault="009F6AD6" w:rsidP="003F04C0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年　齢</w:t>
            </w:r>
          </w:p>
        </w:tc>
        <w:tc>
          <w:tcPr>
            <w:tcW w:w="1835" w:type="dxa"/>
            <w:vAlign w:val="center"/>
          </w:tcPr>
          <w:p w14:paraId="21658454" w14:textId="170BC7CE" w:rsidR="009F6AD6" w:rsidRPr="00F27E43" w:rsidRDefault="00454AE6" w:rsidP="009F6AD6">
            <w:pPr>
              <w:spacing w:line="220" w:lineRule="exact"/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="009F6AD6" w:rsidRPr="007710B7">
              <w:rPr>
                <w:rFonts w:ascii="ＭＳ 明朝" w:hAnsi="ＭＳ 明朝" w:hint="eastAsia"/>
                <w:sz w:val="20"/>
                <w:szCs w:val="20"/>
              </w:rPr>
              <w:t>歳</w:t>
            </w:r>
          </w:p>
        </w:tc>
      </w:tr>
      <w:tr w:rsidR="009F6AD6" w:rsidRPr="00F27E43" w14:paraId="36025219" w14:textId="77777777" w:rsidTr="00E844C4">
        <w:trPr>
          <w:trHeight w:hRule="exact" w:val="718"/>
        </w:trPr>
        <w:tc>
          <w:tcPr>
            <w:tcW w:w="1526" w:type="dxa"/>
            <w:vAlign w:val="center"/>
          </w:tcPr>
          <w:p w14:paraId="5D8BD1FC" w14:textId="77777777" w:rsidR="009F6AD6" w:rsidRPr="00F27E43" w:rsidRDefault="009F6AD6" w:rsidP="005B652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職　　種</w:t>
            </w:r>
          </w:p>
          <w:p w14:paraId="58039433" w14:textId="77777777" w:rsidR="009F6AD6" w:rsidRPr="00F27E43" w:rsidRDefault="009F6AD6" w:rsidP="005B6525">
            <w:pPr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27E43">
              <w:rPr>
                <w:rFonts w:ascii="ＭＳ 明朝" w:hAnsi="ＭＳ 明朝" w:hint="eastAsia"/>
                <w:sz w:val="16"/>
                <w:szCs w:val="16"/>
              </w:rPr>
              <w:t>該当するものに○）</w:t>
            </w:r>
          </w:p>
        </w:tc>
        <w:tc>
          <w:tcPr>
            <w:tcW w:w="8214" w:type="dxa"/>
            <w:gridSpan w:val="6"/>
            <w:vAlign w:val="center"/>
          </w:tcPr>
          <w:p w14:paraId="1C5958B3" w14:textId="77777777" w:rsidR="009F6AD6" w:rsidRPr="00B64E25" w:rsidRDefault="006B6326" w:rsidP="005B6525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B64E25">
              <w:rPr>
                <w:rFonts w:ascii="ＭＳ 明朝" w:hAnsi="ＭＳ 明朝" w:hint="eastAsia"/>
                <w:sz w:val="20"/>
                <w:szCs w:val="20"/>
              </w:rPr>
              <w:t>医師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>看護師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>薬剤師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理学療法士　　作業療法士</w:t>
            </w:r>
          </w:p>
          <w:p w14:paraId="2AAC7B48" w14:textId="77777777" w:rsidR="009F6AD6" w:rsidRPr="00B64E25" w:rsidRDefault="009F6AD6" w:rsidP="005B6525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B64E25">
              <w:rPr>
                <w:rFonts w:ascii="ＭＳ 明朝" w:hAnsi="ＭＳ 明朝" w:hint="eastAsia"/>
                <w:sz w:val="20"/>
                <w:szCs w:val="20"/>
              </w:rPr>
              <w:t>日本リウマチ財団既資格取得者はその登録番号を記入（　　　　　　　　　　　　　　　　　　）</w:t>
            </w:r>
          </w:p>
        </w:tc>
      </w:tr>
      <w:tr w:rsidR="00255D97" w:rsidRPr="00F27E43" w14:paraId="55FCEC33" w14:textId="77777777" w:rsidTr="00E844C4">
        <w:trPr>
          <w:trHeight w:hRule="exact" w:val="560"/>
        </w:trPr>
        <w:tc>
          <w:tcPr>
            <w:tcW w:w="1526" w:type="dxa"/>
            <w:vAlign w:val="center"/>
          </w:tcPr>
          <w:p w14:paraId="121453DD" w14:textId="77777777" w:rsidR="00255D97" w:rsidRPr="00F27E43" w:rsidRDefault="00255D97" w:rsidP="005B652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施設名</w:t>
            </w:r>
          </w:p>
        </w:tc>
        <w:tc>
          <w:tcPr>
            <w:tcW w:w="4110" w:type="dxa"/>
            <w:gridSpan w:val="2"/>
            <w:vAlign w:val="center"/>
          </w:tcPr>
          <w:p w14:paraId="30E20367" w14:textId="77777777" w:rsidR="00255D97" w:rsidRPr="00B64E25" w:rsidRDefault="00255D97" w:rsidP="005B6525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A95025" w14:textId="77777777" w:rsidR="00255D97" w:rsidRPr="00B64E25" w:rsidRDefault="00255D97" w:rsidP="005B6525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B64E25">
              <w:rPr>
                <w:rFonts w:ascii="ＭＳ 明朝" w:hAnsi="ＭＳ 明朝" w:hint="eastAsia"/>
                <w:sz w:val="20"/>
                <w:szCs w:val="20"/>
              </w:rPr>
              <w:t>診療科・部署名</w:t>
            </w:r>
          </w:p>
        </w:tc>
        <w:tc>
          <w:tcPr>
            <w:tcW w:w="3112" w:type="dxa"/>
            <w:gridSpan w:val="3"/>
            <w:vAlign w:val="center"/>
          </w:tcPr>
          <w:p w14:paraId="1F749175" w14:textId="77777777" w:rsidR="00255D97" w:rsidRPr="00B64E25" w:rsidRDefault="00255D97" w:rsidP="005B6525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55D97" w:rsidRPr="00F27E43" w14:paraId="49BABF24" w14:textId="77777777" w:rsidTr="00E844C4">
        <w:trPr>
          <w:cantSplit/>
          <w:trHeight w:hRule="exact" w:val="568"/>
        </w:trPr>
        <w:tc>
          <w:tcPr>
            <w:tcW w:w="1526" w:type="dxa"/>
            <w:vAlign w:val="center"/>
          </w:tcPr>
          <w:p w14:paraId="62FE514B" w14:textId="77777777" w:rsidR="006C4590" w:rsidRPr="00F27E43" w:rsidRDefault="00255D97" w:rsidP="006C459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施設連絡先</w:t>
            </w:r>
          </w:p>
          <w:p w14:paraId="5181923F" w14:textId="77777777" w:rsidR="00255D97" w:rsidRPr="00F27E43" w:rsidRDefault="00255D97" w:rsidP="006C459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（電話等）</w:t>
            </w:r>
          </w:p>
        </w:tc>
        <w:tc>
          <w:tcPr>
            <w:tcW w:w="3259" w:type="dxa"/>
            <w:vAlign w:val="center"/>
          </w:tcPr>
          <w:p w14:paraId="72D45938" w14:textId="77777777" w:rsidR="00255D97" w:rsidRPr="00B64E25" w:rsidRDefault="00255D97" w:rsidP="005B6525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76FAD7B" w14:textId="77777777" w:rsidR="00255D97" w:rsidRPr="00B64E25" w:rsidRDefault="00255D97" w:rsidP="00C529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4E25">
              <w:rPr>
                <w:rFonts w:ascii="ＭＳ 明朝" w:hAnsi="ＭＳ 明朝" w:hint="eastAsia"/>
                <w:sz w:val="20"/>
                <w:szCs w:val="20"/>
              </w:rPr>
              <w:t>研修会等会場名</w:t>
            </w:r>
          </w:p>
        </w:tc>
        <w:tc>
          <w:tcPr>
            <w:tcW w:w="3112" w:type="dxa"/>
            <w:gridSpan w:val="3"/>
            <w:vAlign w:val="center"/>
          </w:tcPr>
          <w:p w14:paraId="725F3680" w14:textId="77777777" w:rsidR="00255D97" w:rsidRPr="00B64E25" w:rsidRDefault="00255D97" w:rsidP="005B652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55D97" w:rsidRPr="00F27E43" w14:paraId="66B3FA32" w14:textId="77777777" w:rsidTr="00E844C4">
        <w:trPr>
          <w:cantSplit/>
          <w:trHeight w:hRule="exact" w:val="434"/>
        </w:trPr>
        <w:tc>
          <w:tcPr>
            <w:tcW w:w="1526" w:type="dxa"/>
            <w:vAlign w:val="center"/>
          </w:tcPr>
          <w:p w14:paraId="1C439E9F" w14:textId="77777777" w:rsidR="00255D97" w:rsidRPr="00F27E43" w:rsidRDefault="00255D97" w:rsidP="005B652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開催日程</w:t>
            </w:r>
          </w:p>
        </w:tc>
        <w:tc>
          <w:tcPr>
            <w:tcW w:w="8214" w:type="dxa"/>
            <w:gridSpan w:val="6"/>
            <w:vAlign w:val="center"/>
          </w:tcPr>
          <w:p w14:paraId="69290BBB" w14:textId="319F9728" w:rsidR="00255D97" w:rsidRPr="00B64E25" w:rsidRDefault="00712C56" w:rsidP="004E249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10B7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255D97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  <w:r w:rsidR="00314812" w:rsidRPr="00B64E2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55D97" w:rsidRPr="00B64E25">
              <w:rPr>
                <w:rFonts w:ascii="ＭＳ 明朝" w:hAnsi="ＭＳ 明朝" w:hint="eastAsia"/>
                <w:sz w:val="20"/>
                <w:szCs w:val="20"/>
              </w:rPr>
              <w:t xml:space="preserve">　時　　分</w:t>
            </w:r>
            <w:r w:rsidR="004E249C" w:rsidRPr="00B64E2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255D97" w:rsidRPr="00B64E25">
              <w:rPr>
                <w:rFonts w:ascii="ＭＳ 明朝" w:hAnsi="ＭＳ 明朝" w:hint="eastAsia"/>
                <w:sz w:val="20"/>
                <w:szCs w:val="20"/>
              </w:rPr>
              <w:t xml:space="preserve">～　</w:t>
            </w:r>
            <w:r w:rsidR="004E249C" w:rsidRPr="00B64E2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255D97" w:rsidRPr="00B64E25">
              <w:rPr>
                <w:rFonts w:ascii="ＭＳ 明朝" w:hAnsi="ＭＳ 明朝" w:hint="eastAsia"/>
                <w:sz w:val="20"/>
                <w:szCs w:val="20"/>
              </w:rPr>
              <w:t>時　　分（</w:t>
            </w:r>
            <w:r w:rsidR="00375758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時間</w:t>
            </w:r>
            <w:r w:rsidR="00255D97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分）</w:t>
            </w:r>
          </w:p>
        </w:tc>
      </w:tr>
      <w:tr w:rsidR="00255D97" w:rsidRPr="00F27E43" w14:paraId="1D82C167" w14:textId="77777777" w:rsidTr="009F6AD6">
        <w:trPr>
          <w:cantSplit/>
          <w:trHeight w:hRule="exact" w:val="543"/>
        </w:trPr>
        <w:tc>
          <w:tcPr>
            <w:tcW w:w="1526" w:type="dxa"/>
            <w:vAlign w:val="center"/>
          </w:tcPr>
          <w:p w14:paraId="21923445" w14:textId="77777777" w:rsidR="00255D97" w:rsidRPr="00F27E43" w:rsidRDefault="00255D97" w:rsidP="005B652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研修会等名称</w:t>
            </w:r>
          </w:p>
          <w:p w14:paraId="00EC0852" w14:textId="77777777" w:rsidR="00255D97" w:rsidRPr="00F27E43" w:rsidRDefault="00255D97" w:rsidP="005B652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（テーマ）</w:t>
            </w:r>
          </w:p>
        </w:tc>
        <w:tc>
          <w:tcPr>
            <w:tcW w:w="8214" w:type="dxa"/>
            <w:gridSpan w:val="6"/>
            <w:vAlign w:val="center"/>
          </w:tcPr>
          <w:p w14:paraId="7A07EFAD" w14:textId="77777777" w:rsidR="00255D97" w:rsidRPr="00B64E25" w:rsidRDefault="00255D97" w:rsidP="005B652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F6AD6" w:rsidRPr="00F27E43" w14:paraId="69C35ECB" w14:textId="77777777" w:rsidTr="004B748A">
        <w:trPr>
          <w:cantSplit/>
          <w:trHeight w:hRule="exact" w:val="1156"/>
        </w:trPr>
        <w:tc>
          <w:tcPr>
            <w:tcW w:w="1526" w:type="dxa"/>
            <w:vAlign w:val="center"/>
          </w:tcPr>
          <w:p w14:paraId="3C424DAE" w14:textId="77777777" w:rsidR="00956EC8" w:rsidRPr="00F27E43" w:rsidRDefault="009F6AD6" w:rsidP="005B652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講師・指導者</w:t>
            </w:r>
          </w:p>
          <w:p w14:paraId="56AAEE11" w14:textId="77777777" w:rsidR="009F6AD6" w:rsidRPr="00F27E43" w:rsidRDefault="009F6AD6" w:rsidP="005B652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職種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>、登録番号</w:t>
            </w:r>
          </w:p>
        </w:tc>
        <w:tc>
          <w:tcPr>
            <w:tcW w:w="8214" w:type="dxa"/>
            <w:gridSpan w:val="6"/>
            <w:vAlign w:val="center"/>
          </w:tcPr>
          <w:p w14:paraId="767BE48E" w14:textId="60C63013" w:rsidR="00956EC8" w:rsidRPr="00B64E25" w:rsidRDefault="00956EC8" w:rsidP="005B6525">
            <w:pPr>
              <w:rPr>
                <w:rFonts w:ascii="ＭＳ 明朝" w:hAnsi="ＭＳ 明朝"/>
                <w:sz w:val="20"/>
                <w:szCs w:val="20"/>
              </w:rPr>
            </w:pP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氏名（　　</w:t>
            </w:r>
            <w:r w:rsidR="00B06708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="00D2254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　）、</w:t>
            </w:r>
            <w:r w:rsidR="001A19E3" w:rsidRPr="00B64E25">
              <w:rPr>
                <w:rFonts w:ascii="ＭＳ 明朝" w:hAnsi="ＭＳ 明朝" w:hint="eastAsia"/>
                <w:sz w:val="20"/>
                <w:szCs w:val="20"/>
              </w:rPr>
              <w:t>所属部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署（　</w:t>
            </w:r>
            <w:r w:rsidR="00D22544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B06708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　　　　）</w:t>
            </w:r>
          </w:p>
          <w:p w14:paraId="09FC0863" w14:textId="550B02D5" w:rsidR="00480268" w:rsidRPr="00B64E25" w:rsidRDefault="00480268" w:rsidP="007244AB">
            <w:pPr>
              <w:rPr>
                <w:rFonts w:ascii="ＭＳ 明朝" w:hAnsi="ＭＳ 明朝"/>
                <w:sz w:val="20"/>
                <w:szCs w:val="20"/>
              </w:rPr>
            </w:pP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職位（　</w:t>
            </w:r>
            <w:r w:rsidR="00D22544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="00F8128F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  <w:p w14:paraId="52F5D7E2" w14:textId="4811D254" w:rsidR="00A62A3F" w:rsidRDefault="009F6AD6" w:rsidP="004B748A">
            <w:pPr>
              <w:rPr>
                <w:rFonts w:ascii="ＭＳ 明朝" w:hAnsi="ＭＳ 明朝"/>
                <w:sz w:val="20"/>
                <w:szCs w:val="20"/>
              </w:rPr>
            </w:pPr>
            <w:r w:rsidRPr="00B64E25">
              <w:rPr>
                <w:rFonts w:ascii="ＭＳ 明朝" w:hAnsi="ＭＳ 明朝" w:hint="eastAsia"/>
                <w:sz w:val="20"/>
                <w:szCs w:val="20"/>
              </w:rPr>
              <w:t>リウマチ財団</w:t>
            </w:r>
            <w:r w:rsidR="00956EC8" w:rsidRPr="00B64E25">
              <w:rPr>
                <w:rFonts w:ascii="ＭＳ 明朝" w:hAnsi="ＭＳ 明朝" w:hint="eastAsia"/>
                <w:sz w:val="20"/>
                <w:szCs w:val="20"/>
              </w:rPr>
              <w:t>登録医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>（登録医番号</w:t>
            </w:r>
            <w:r w:rsidR="00A62A3F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  <w:r w:rsidR="00A62A3F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>リウマチケア</w:t>
            </w:r>
            <w:r w:rsidR="00956EC8" w:rsidRPr="00B64E25">
              <w:rPr>
                <w:rFonts w:ascii="ＭＳ 明朝" w:hAnsi="ＭＳ 明朝" w:hint="eastAsia"/>
                <w:sz w:val="20"/>
                <w:szCs w:val="20"/>
              </w:rPr>
              <w:t>看護師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 xml:space="preserve">（登録番号TK　　</w:t>
            </w:r>
            <w:r w:rsidR="00A62A3F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62A3F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24DA678D" w14:textId="23C9C036" w:rsidR="009F6AD6" w:rsidRPr="00B64E25" w:rsidRDefault="009F6AD6" w:rsidP="004B748A">
            <w:pPr>
              <w:rPr>
                <w:rFonts w:ascii="ＭＳ 明朝" w:hAnsi="ＭＳ 明朝"/>
                <w:sz w:val="20"/>
                <w:szCs w:val="20"/>
              </w:rPr>
            </w:pPr>
            <w:r w:rsidRPr="00A62A3F">
              <w:rPr>
                <w:rFonts w:ascii="ＭＳ 明朝" w:hAnsi="ＭＳ 明朝" w:hint="eastAsia"/>
                <w:sz w:val="18"/>
                <w:szCs w:val="18"/>
              </w:rPr>
              <w:t>リウマチ</w:t>
            </w:r>
            <w:r w:rsidR="007244AB" w:rsidRPr="00A62A3F">
              <w:rPr>
                <w:rFonts w:ascii="ＭＳ 明朝" w:hAnsi="ＭＳ 明朝" w:hint="eastAsia"/>
                <w:sz w:val="18"/>
                <w:szCs w:val="18"/>
              </w:rPr>
              <w:t>財団</w:t>
            </w:r>
            <w:r w:rsidR="00375758" w:rsidRPr="00A62A3F">
              <w:rPr>
                <w:rFonts w:ascii="ＭＳ 明朝" w:hAnsi="ＭＳ 明朝" w:hint="eastAsia"/>
                <w:sz w:val="18"/>
                <w:szCs w:val="18"/>
              </w:rPr>
              <w:t>登録</w:t>
            </w:r>
            <w:r w:rsidRPr="00A62A3F">
              <w:rPr>
                <w:rFonts w:ascii="ＭＳ 明朝" w:hAnsi="ＭＳ 明朝" w:hint="eastAsia"/>
                <w:sz w:val="18"/>
                <w:szCs w:val="18"/>
              </w:rPr>
              <w:t>薬剤師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>（登録番号TY</w:t>
            </w:r>
            <w:r w:rsidR="00A62A3F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　）・</w:t>
            </w:r>
            <w:r w:rsidR="004B748A" w:rsidRPr="00A62A3F">
              <w:rPr>
                <w:rFonts w:ascii="ＭＳ 明朝" w:hAnsi="ＭＳ 明朝" w:hint="eastAsia"/>
                <w:sz w:val="16"/>
                <w:szCs w:val="16"/>
              </w:rPr>
              <w:t>リウマチ財団登録理学・作業療法士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56EC8" w:rsidRPr="00B64E25">
              <w:rPr>
                <w:rFonts w:ascii="ＭＳ 明朝" w:hAnsi="ＭＳ 明朝" w:hint="eastAsia"/>
                <w:sz w:val="20"/>
                <w:szCs w:val="20"/>
              </w:rPr>
              <w:t>登録番号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>TR</w:t>
            </w:r>
            <w:r w:rsidR="004B748A" w:rsidRPr="00B64E25">
              <w:rPr>
                <w:rFonts w:ascii="ＭＳ 明朝" w:hAnsi="ＭＳ 明朝"/>
                <w:sz w:val="20"/>
                <w:szCs w:val="20"/>
              </w:rPr>
              <w:t>/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 xml:space="preserve">TS　　　</w:t>
            </w:r>
            <w:r w:rsidR="00956EC8" w:rsidRPr="00B64E2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255D97" w:rsidRPr="00F27E43" w14:paraId="5DF976F7" w14:textId="77777777" w:rsidTr="009F6AD6">
        <w:trPr>
          <w:cantSplit/>
          <w:trHeight w:hRule="exact" w:val="669"/>
        </w:trPr>
        <w:tc>
          <w:tcPr>
            <w:tcW w:w="1526" w:type="dxa"/>
            <w:vAlign w:val="center"/>
          </w:tcPr>
          <w:p w14:paraId="07187208" w14:textId="77777777" w:rsidR="00255D97" w:rsidRPr="00F27E43" w:rsidRDefault="00255D97" w:rsidP="005B65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研修会等形式</w:t>
            </w:r>
          </w:p>
        </w:tc>
        <w:tc>
          <w:tcPr>
            <w:tcW w:w="8214" w:type="dxa"/>
            <w:gridSpan w:val="6"/>
            <w:vAlign w:val="center"/>
          </w:tcPr>
          <w:p w14:paraId="4FDB600B" w14:textId="77777777" w:rsidR="00255D97" w:rsidRPr="00F27E43" w:rsidRDefault="00255D97" w:rsidP="005B6525">
            <w:pPr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講　義　　セミナー　　カンファランス　　技術指導　技能研修　　症例・事例検討会</w:t>
            </w:r>
          </w:p>
          <w:p w14:paraId="2E00563F" w14:textId="77777777" w:rsidR="00255D97" w:rsidRPr="00F27E43" w:rsidRDefault="00255D97" w:rsidP="005B6525">
            <w:pPr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255D97" w:rsidRPr="00F27E43" w14:paraId="3F883086" w14:textId="77777777" w:rsidTr="00E844C4">
        <w:trPr>
          <w:trHeight w:hRule="exact" w:val="623"/>
        </w:trPr>
        <w:tc>
          <w:tcPr>
            <w:tcW w:w="1526" w:type="dxa"/>
            <w:vAlign w:val="center"/>
          </w:tcPr>
          <w:p w14:paraId="4655D7E4" w14:textId="77777777" w:rsidR="00922A71" w:rsidRPr="00F27E43" w:rsidRDefault="00255D97" w:rsidP="005B65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カリキュラム</w:t>
            </w:r>
          </w:p>
          <w:p w14:paraId="664830D3" w14:textId="77777777" w:rsidR="00255D97" w:rsidRPr="00F27E43" w:rsidRDefault="00255D97" w:rsidP="005B65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コード番号</w:t>
            </w:r>
          </w:p>
        </w:tc>
        <w:tc>
          <w:tcPr>
            <w:tcW w:w="8214" w:type="dxa"/>
            <w:gridSpan w:val="6"/>
            <w:vAlign w:val="center"/>
          </w:tcPr>
          <w:p w14:paraId="7A85F72D" w14:textId="77777777" w:rsidR="00255D97" w:rsidRPr="00F27E43" w:rsidRDefault="00255D97" w:rsidP="005B652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カリキュラムコードのうち最もあてはまる番号を記載（複数番号も可）</w:t>
            </w:r>
          </w:p>
          <w:p w14:paraId="0068621A" w14:textId="77777777" w:rsidR="00255D97" w:rsidRPr="00F27E43" w:rsidRDefault="00255D97" w:rsidP="005B652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（　　　　　）、（　　　　　）、（　　　　　）、（　　　　　）</w:t>
            </w:r>
          </w:p>
        </w:tc>
      </w:tr>
      <w:tr w:rsidR="00255D97" w:rsidRPr="00F27E43" w14:paraId="1CC07AE5" w14:textId="77777777" w:rsidTr="00B96856">
        <w:trPr>
          <w:trHeight w:hRule="exact" w:val="3389"/>
        </w:trPr>
        <w:tc>
          <w:tcPr>
            <w:tcW w:w="1526" w:type="dxa"/>
            <w:vAlign w:val="center"/>
          </w:tcPr>
          <w:p w14:paraId="66BA5D8B" w14:textId="77777777" w:rsidR="00255D97" w:rsidRPr="00F27E43" w:rsidRDefault="00482C80" w:rsidP="009F6AD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研修の</w:t>
            </w:r>
            <w:r w:rsidR="00255D97" w:rsidRPr="00F27E43">
              <w:rPr>
                <w:rFonts w:ascii="ＭＳ 明朝" w:hAnsi="ＭＳ 明朝" w:hint="eastAsia"/>
                <w:sz w:val="20"/>
                <w:szCs w:val="20"/>
              </w:rPr>
              <w:t>内容と概要（症例・事例検討会</w:t>
            </w:r>
            <w:r w:rsidR="009F6AD6" w:rsidRPr="00F27E43">
              <w:rPr>
                <w:rFonts w:ascii="ＭＳ 明朝" w:hAnsi="ＭＳ 明朝" w:hint="eastAsia"/>
                <w:sz w:val="20"/>
                <w:szCs w:val="20"/>
              </w:rPr>
              <w:t>の場合は</w:t>
            </w:r>
            <w:r w:rsidR="00255D97" w:rsidRPr="00F27E43">
              <w:rPr>
                <w:rFonts w:ascii="ＭＳ 明朝" w:hAnsi="ＭＳ 明朝" w:hint="eastAsia"/>
                <w:sz w:val="20"/>
                <w:szCs w:val="20"/>
              </w:rPr>
              <w:t>検討症例・事例</w:t>
            </w:r>
            <w:r w:rsidRPr="00F27E43">
              <w:rPr>
                <w:rFonts w:ascii="ＭＳ 明朝" w:hAnsi="ＭＳ 明朝" w:hint="eastAsia"/>
                <w:sz w:val="20"/>
                <w:szCs w:val="20"/>
              </w:rPr>
              <w:t>ごとに診断名、問題点、対応・</w:t>
            </w:r>
            <w:r w:rsidR="009F6AD6" w:rsidRPr="00F27E43">
              <w:rPr>
                <w:rFonts w:ascii="ＭＳ 明朝" w:hAnsi="ＭＳ 明朝" w:hint="eastAsia"/>
                <w:sz w:val="20"/>
                <w:szCs w:val="20"/>
              </w:rPr>
              <w:t>対策等を</w:t>
            </w:r>
            <w:r w:rsidR="00255D97" w:rsidRPr="00F27E43">
              <w:rPr>
                <w:rFonts w:ascii="ＭＳ 明朝" w:hAnsi="ＭＳ 明朝" w:hint="eastAsia"/>
                <w:sz w:val="20"/>
                <w:szCs w:val="20"/>
              </w:rPr>
              <w:t>記入）</w:t>
            </w:r>
          </w:p>
        </w:tc>
        <w:tc>
          <w:tcPr>
            <w:tcW w:w="8214" w:type="dxa"/>
            <w:gridSpan w:val="6"/>
            <w:vAlign w:val="center"/>
          </w:tcPr>
          <w:p w14:paraId="16A3960F" w14:textId="77777777" w:rsidR="00255D97" w:rsidRPr="00F27E43" w:rsidRDefault="00255D97" w:rsidP="005B652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6EC8" w:rsidRPr="00F27E43" w14:paraId="03376AA0" w14:textId="77777777" w:rsidTr="00E844C4">
        <w:trPr>
          <w:trHeight w:hRule="exact" w:val="1621"/>
        </w:trPr>
        <w:tc>
          <w:tcPr>
            <w:tcW w:w="1526" w:type="dxa"/>
            <w:vAlign w:val="center"/>
          </w:tcPr>
          <w:p w14:paraId="1F375492" w14:textId="77777777" w:rsidR="00956EC8" w:rsidRPr="00F27E43" w:rsidRDefault="00F83E52" w:rsidP="005B761E">
            <w:pPr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研修の自己評価</w:t>
            </w:r>
            <w:r w:rsidRPr="00693304">
              <w:rPr>
                <w:rFonts w:ascii="ＭＳ 明朝" w:hAnsi="ＭＳ 明朝" w:hint="eastAsia"/>
                <w:sz w:val="16"/>
                <w:szCs w:val="16"/>
              </w:rPr>
              <w:t>（□</w:t>
            </w:r>
            <w:r w:rsidR="00A94B27" w:rsidRPr="00693304"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Pr="00693304">
              <w:rPr>
                <w:rFonts w:ascii="ＭＳ 明朝" w:hAnsi="ＭＳ 明朝" w:hint="eastAsia"/>
                <w:sz w:val="16"/>
                <w:szCs w:val="16"/>
              </w:rPr>
              <w:t>チェック</w:t>
            </w:r>
            <w:r w:rsidR="00956EC8" w:rsidRPr="00693304">
              <w:rPr>
                <w:rFonts w:ascii="ＭＳ 明朝" w:hAnsi="ＭＳ 明朝" w:hint="eastAsia"/>
                <w:sz w:val="16"/>
                <w:szCs w:val="16"/>
              </w:rPr>
              <w:t>を）</w:t>
            </w:r>
          </w:p>
        </w:tc>
        <w:tc>
          <w:tcPr>
            <w:tcW w:w="8214" w:type="dxa"/>
            <w:gridSpan w:val="6"/>
            <w:vAlign w:val="center"/>
          </w:tcPr>
          <w:p w14:paraId="28B4336A" w14:textId="77777777" w:rsidR="00956EC8" w:rsidRPr="00F27E43" w:rsidRDefault="00644F1D" w:rsidP="001F2BEA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 xml:space="preserve">研修環境　　　　</w:t>
            </w:r>
            <w:r w:rsidRPr="00F27E43"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 xml:space="preserve">□満足　　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844C4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>□許容範囲内</w:t>
            </w:r>
            <w:r w:rsidR="00B80CD6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 xml:space="preserve">□不満　　　</w:t>
            </w:r>
          </w:p>
          <w:p w14:paraId="24254333" w14:textId="77777777" w:rsidR="00956EC8" w:rsidRPr="00F27E43" w:rsidRDefault="00644F1D" w:rsidP="001F2BEA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 xml:space="preserve">研修内容　　　　</w:t>
            </w:r>
            <w:r w:rsidRPr="00F27E43"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 xml:space="preserve">□満足　　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844C4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>□許容範囲内</w:t>
            </w:r>
            <w:r w:rsidR="00B80CD6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 xml:space="preserve">□不満　　　</w:t>
            </w:r>
          </w:p>
          <w:p w14:paraId="448FBF43" w14:textId="77777777" w:rsidR="00956EC8" w:rsidRPr="00F27E43" w:rsidRDefault="00644F1D" w:rsidP="001F2BEA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 xml:space="preserve">目標達成　　　　</w:t>
            </w:r>
            <w:r w:rsidRPr="00F27E43"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 xml:space="preserve">□達成　　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844C4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>□ほぼ達成</w:t>
            </w:r>
            <w:r w:rsidR="00B80CD6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 xml:space="preserve">□要研修　　</w:t>
            </w:r>
          </w:p>
          <w:p w14:paraId="59A94EF8" w14:textId="77777777" w:rsidR="00956EC8" w:rsidRPr="00F27E43" w:rsidRDefault="00956EC8" w:rsidP="001F2BEA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技術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644F1D" w:rsidRPr="00F27E43">
              <w:rPr>
                <w:rFonts w:ascii="ＭＳ 明朝" w:hAnsi="ＭＳ 明朝" w:hint="eastAsia"/>
                <w:sz w:val="20"/>
                <w:szCs w:val="20"/>
              </w:rPr>
              <w:t xml:space="preserve">技能習得　</w:t>
            </w:r>
            <w:r w:rsidR="000A06A1" w:rsidRPr="00F27E43">
              <w:rPr>
                <w:rFonts w:ascii="ＭＳ 明朝" w:hAnsi="ＭＳ 明朝" w:hint="eastAsia"/>
                <w:sz w:val="4"/>
                <w:szCs w:val="4"/>
              </w:rPr>
              <w:t xml:space="preserve"> </w:t>
            </w:r>
            <w:r w:rsidR="00644F1D" w:rsidRPr="00F27E43">
              <w:rPr>
                <w:rFonts w:ascii="ＭＳ 明朝" w:hAnsi="ＭＳ 明朝" w:hint="eastAsia"/>
                <w:sz w:val="12"/>
                <w:szCs w:val="12"/>
              </w:rPr>
              <w:t xml:space="preserve">  </w:t>
            </w:r>
            <w:r w:rsidR="00D834A0" w:rsidRPr="00F27E43">
              <w:rPr>
                <w:rFonts w:ascii="ＭＳ 明朝" w:hAnsi="ＭＳ 明朝" w:hint="eastAsia"/>
                <w:sz w:val="6"/>
                <w:szCs w:val="6"/>
              </w:rPr>
              <w:t xml:space="preserve"> </w:t>
            </w:r>
            <w:r w:rsidR="000A06A1" w:rsidRPr="00F27E43">
              <w:rPr>
                <w:rFonts w:ascii="ＭＳ 明朝" w:hAnsi="ＭＳ 明朝" w:hint="eastAsia"/>
                <w:sz w:val="2"/>
                <w:szCs w:val="2"/>
              </w:rPr>
              <w:t xml:space="preserve"> 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 xml:space="preserve">□十分できる　</w:t>
            </w:r>
            <w:r w:rsidR="00E844C4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DD5A56" w:rsidRPr="00F27E43">
              <w:rPr>
                <w:rFonts w:ascii="ＭＳ 明朝" w:hAnsi="ＭＳ 明朝" w:hint="eastAsia"/>
                <w:sz w:val="2"/>
                <w:szCs w:val="2"/>
              </w:rPr>
              <w:t xml:space="preserve"> </w:t>
            </w:r>
            <w:r w:rsidR="00B80CD6" w:rsidRPr="00F27E43">
              <w:rPr>
                <w:rFonts w:ascii="ＭＳ 明朝" w:hAnsi="ＭＳ 明朝" w:hint="eastAsia"/>
                <w:sz w:val="20"/>
                <w:szCs w:val="20"/>
              </w:rPr>
              <w:t xml:space="preserve">□できる　　　　　  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 xml:space="preserve">□要努力　　</w:t>
            </w:r>
          </w:p>
          <w:p w14:paraId="4F4773EF" w14:textId="77777777" w:rsidR="001F2BEA" w:rsidRPr="00F27E43" w:rsidRDefault="00E844C4" w:rsidP="00D834A0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今後の</w:t>
            </w:r>
            <w:r w:rsidR="005D789C" w:rsidRPr="00F27E43">
              <w:rPr>
                <w:rFonts w:ascii="ＭＳ 明朝" w:hAnsi="ＭＳ 明朝" w:hint="eastAsia"/>
                <w:sz w:val="20"/>
                <w:szCs w:val="20"/>
              </w:rPr>
              <w:t>専門職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="00644F1D" w:rsidRPr="00F27E43"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 w:rsidR="000A06A1" w:rsidRPr="00F27E43">
              <w:rPr>
                <w:rFonts w:ascii="ＭＳ 明朝" w:hAnsi="ＭＳ 明朝" w:hint="eastAsia"/>
                <w:sz w:val="4"/>
                <w:szCs w:val="4"/>
              </w:rPr>
              <w:t xml:space="preserve"> </w:t>
            </w:r>
            <w:r w:rsidR="00644F1D" w:rsidRPr="00F27E43"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 w:rsidR="000C32E2" w:rsidRPr="00F27E43">
              <w:rPr>
                <w:rFonts w:ascii="ＭＳ 明朝" w:hAnsi="ＭＳ 明朝" w:hint="eastAsia"/>
                <w:sz w:val="2"/>
                <w:szCs w:val="2"/>
              </w:rPr>
              <w:t xml:space="preserve">     </w:t>
            </w:r>
            <w:r w:rsidR="00644F1D" w:rsidRPr="00F27E43"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 w:rsidR="00D834A0" w:rsidRPr="00F27E43">
              <w:rPr>
                <w:rFonts w:ascii="ＭＳ 明朝" w:hAnsi="ＭＳ 明朝" w:hint="eastAsia"/>
                <w:sz w:val="6"/>
                <w:szCs w:val="6"/>
              </w:rPr>
              <w:t xml:space="preserve"> </w:t>
            </w:r>
            <w:r w:rsidR="000C32E2" w:rsidRPr="00F27E43">
              <w:rPr>
                <w:rFonts w:ascii="ＭＳ 明朝" w:hAnsi="ＭＳ 明朝" w:hint="eastAsia"/>
                <w:sz w:val="6"/>
                <w:szCs w:val="6"/>
              </w:rPr>
              <w:t xml:space="preserve"> </w:t>
            </w:r>
            <w:r w:rsidR="000A06A1" w:rsidRPr="00F27E43">
              <w:rPr>
                <w:rFonts w:ascii="ＭＳ 明朝" w:hAnsi="ＭＳ 明朝" w:hint="eastAsia"/>
                <w:sz w:val="4"/>
                <w:szCs w:val="4"/>
              </w:rPr>
              <w:t xml:space="preserve"> 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>□十分</w:t>
            </w:r>
            <w:r w:rsidRPr="00F27E43">
              <w:rPr>
                <w:rFonts w:ascii="ＭＳ 明朝" w:hAnsi="ＭＳ 明朝" w:hint="eastAsia"/>
                <w:sz w:val="20"/>
                <w:szCs w:val="20"/>
              </w:rPr>
              <w:t>資する</w:t>
            </w:r>
            <w:r w:rsidR="000A06A1" w:rsidRPr="00F27E43">
              <w:rPr>
                <w:rFonts w:ascii="ＭＳ 明朝" w:hAnsi="ＭＳ 明朝" w:hint="eastAsia"/>
                <w:sz w:val="4"/>
                <w:szCs w:val="4"/>
              </w:rPr>
              <w:t xml:space="preserve"> 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DD5A56" w:rsidRPr="00F27E43">
              <w:rPr>
                <w:rFonts w:ascii="ＭＳ 明朝" w:hAnsi="ＭＳ 明朝" w:hint="eastAsia"/>
                <w:sz w:val="2"/>
                <w:szCs w:val="2"/>
              </w:rPr>
              <w:t xml:space="preserve">  </w:t>
            </w:r>
            <w:r w:rsidR="00B80CD6" w:rsidRPr="00F27E43">
              <w:rPr>
                <w:rFonts w:ascii="ＭＳ 明朝" w:hAnsi="ＭＳ 明朝" w:hint="eastAsia"/>
                <w:sz w:val="20"/>
                <w:szCs w:val="20"/>
              </w:rPr>
              <w:t xml:space="preserve">□資する　　　　　　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 xml:space="preserve">□不足　　　</w:t>
            </w:r>
          </w:p>
        </w:tc>
      </w:tr>
      <w:tr w:rsidR="00255D97" w:rsidRPr="00F27E43" w14:paraId="2827E7DC" w14:textId="77777777" w:rsidTr="00E844C4">
        <w:trPr>
          <w:trHeight w:hRule="exact" w:val="1933"/>
        </w:trPr>
        <w:tc>
          <w:tcPr>
            <w:tcW w:w="1526" w:type="dxa"/>
            <w:vAlign w:val="center"/>
          </w:tcPr>
          <w:p w14:paraId="00022497" w14:textId="4DEAA9BA" w:rsidR="001F2BEA" w:rsidRPr="00F27E43" w:rsidRDefault="001F2BEA" w:rsidP="00F23420">
            <w:pPr>
              <w:rPr>
                <w:rFonts w:ascii="ＭＳ 明朝" w:hAnsi="ＭＳ 明朝"/>
                <w:sz w:val="20"/>
                <w:szCs w:val="20"/>
              </w:rPr>
            </w:pPr>
            <w:r w:rsidRPr="007710B7">
              <w:rPr>
                <w:rFonts w:ascii="ＭＳ 明朝" w:hAnsi="ＭＳ 明朝" w:hint="eastAsia"/>
                <w:sz w:val="20"/>
                <w:szCs w:val="20"/>
              </w:rPr>
              <w:t>上記評価を踏ま</w:t>
            </w:r>
            <w:r w:rsidR="00482C80" w:rsidRPr="007710B7">
              <w:rPr>
                <w:rFonts w:ascii="ＭＳ 明朝" w:hAnsi="ＭＳ 明朝" w:hint="eastAsia"/>
                <w:sz w:val="20"/>
                <w:szCs w:val="20"/>
              </w:rPr>
              <w:t>え</w:t>
            </w:r>
            <w:r w:rsidR="005053DF" w:rsidRPr="007710B7">
              <w:rPr>
                <w:rFonts w:ascii="ＭＳ 明朝" w:hAnsi="ＭＳ 明朝" w:hint="eastAsia"/>
                <w:sz w:val="20"/>
                <w:szCs w:val="20"/>
              </w:rPr>
              <w:t>たリウマチ</w:t>
            </w:r>
            <w:r w:rsidR="00F23420" w:rsidRPr="007710B7">
              <w:rPr>
                <w:rFonts w:ascii="ＭＳ 明朝" w:hAnsi="ＭＳ 明朝" w:hint="eastAsia"/>
                <w:sz w:val="20"/>
                <w:szCs w:val="20"/>
              </w:rPr>
              <w:t>看護学理論</w:t>
            </w:r>
            <w:r w:rsidR="00E844C4" w:rsidRPr="007710B7">
              <w:rPr>
                <w:rFonts w:ascii="ＭＳ 明朝" w:hAnsi="ＭＳ 明朝" w:hint="eastAsia"/>
                <w:sz w:val="20"/>
                <w:szCs w:val="20"/>
              </w:rPr>
              <w:t>の変化、行動変容を記載</w:t>
            </w:r>
          </w:p>
        </w:tc>
        <w:tc>
          <w:tcPr>
            <w:tcW w:w="8214" w:type="dxa"/>
            <w:gridSpan w:val="6"/>
            <w:vAlign w:val="center"/>
          </w:tcPr>
          <w:p w14:paraId="6D426BA1" w14:textId="77777777" w:rsidR="00255D97" w:rsidRPr="00F27E43" w:rsidRDefault="00255D97" w:rsidP="005B652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55D97" w:rsidRPr="00F27E43" w14:paraId="34A4DBF1" w14:textId="77777777" w:rsidTr="00E844C4">
        <w:trPr>
          <w:trHeight w:hRule="exact" w:val="854"/>
        </w:trPr>
        <w:tc>
          <w:tcPr>
            <w:tcW w:w="1526" w:type="dxa"/>
            <w:vAlign w:val="center"/>
          </w:tcPr>
          <w:p w14:paraId="1DF6AD07" w14:textId="77777777" w:rsidR="00255D97" w:rsidRPr="00F27E43" w:rsidRDefault="00255D97" w:rsidP="005B65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8214" w:type="dxa"/>
            <w:gridSpan w:val="6"/>
            <w:vAlign w:val="center"/>
          </w:tcPr>
          <w:p w14:paraId="1B58B1AC" w14:textId="77777777" w:rsidR="00255D97" w:rsidRPr="00F27E43" w:rsidRDefault="00255D97" w:rsidP="005B652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39678D4" w14:textId="56B8F890" w:rsidR="00255D97" w:rsidRPr="00F27E43" w:rsidRDefault="00255D97" w:rsidP="00255D97">
      <w:pPr>
        <w:spacing w:line="0" w:lineRule="atLeast"/>
        <w:rPr>
          <w:rFonts w:ascii="ＭＳ 明朝" w:hAnsi="ＭＳ 明朝"/>
          <w:b/>
          <w:sz w:val="18"/>
          <w:szCs w:val="18"/>
        </w:rPr>
      </w:pPr>
    </w:p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</w:tblGrid>
      <w:tr w:rsidR="00255D97" w:rsidRPr="00F27E43" w14:paraId="390F072E" w14:textId="77777777" w:rsidTr="005B6525">
        <w:trPr>
          <w:trHeight w:hRule="exact" w:val="653"/>
        </w:trPr>
        <w:tc>
          <w:tcPr>
            <w:tcW w:w="4035" w:type="dxa"/>
            <w:vAlign w:val="center"/>
          </w:tcPr>
          <w:p w14:paraId="2EA63369" w14:textId="77777777" w:rsidR="00255D97" w:rsidRPr="00F27E43" w:rsidRDefault="00255D97" w:rsidP="005B6525">
            <w:pPr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 xml:space="preserve">申請者氏名　</w:t>
            </w:r>
          </w:p>
        </w:tc>
      </w:tr>
    </w:tbl>
    <w:p w14:paraId="109346DB" w14:textId="23CDBB4E" w:rsidR="00375758" w:rsidRPr="007710B7" w:rsidRDefault="00D941FE" w:rsidP="00375758">
      <w:pPr>
        <w:spacing w:line="0" w:lineRule="atLeast"/>
        <w:rPr>
          <w:rFonts w:ascii="ＭＳ 明朝" w:hAnsi="ＭＳ 明朝"/>
          <w:bCs/>
          <w:sz w:val="18"/>
          <w:szCs w:val="18"/>
        </w:rPr>
      </w:pPr>
      <w:r w:rsidRPr="007710B7">
        <w:rPr>
          <w:rFonts w:hint="eastAsia"/>
          <w:sz w:val="18"/>
          <w:szCs w:val="18"/>
        </w:rPr>
        <w:t>※</w:t>
      </w:r>
      <w:r w:rsidR="00DD0CCE" w:rsidRPr="007710B7">
        <w:rPr>
          <w:rFonts w:ascii="ＭＳ 明朝" w:hAnsi="ＭＳ 明朝" w:hint="eastAsia"/>
          <w:bCs/>
          <w:sz w:val="18"/>
          <w:szCs w:val="18"/>
        </w:rPr>
        <w:t>院内</w:t>
      </w:r>
      <w:r w:rsidR="00375758" w:rsidRPr="007710B7">
        <w:rPr>
          <w:rFonts w:ascii="ＭＳ 明朝" w:hAnsi="ＭＳ 明朝" w:hint="eastAsia"/>
          <w:bCs/>
          <w:sz w:val="18"/>
          <w:szCs w:val="18"/>
        </w:rPr>
        <w:t>研修記録</w:t>
      </w:r>
      <w:r w:rsidR="00404CFC" w:rsidRPr="007710B7">
        <w:rPr>
          <w:rFonts w:ascii="ＭＳ 明朝" w:hAnsi="ＭＳ 明朝" w:hint="eastAsia"/>
          <w:bCs/>
          <w:sz w:val="18"/>
          <w:szCs w:val="18"/>
        </w:rPr>
        <w:t>（講師・指導者用）</w:t>
      </w:r>
      <w:r w:rsidR="00375758" w:rsidRPr="007710B7">
        <w:rPr>
          <w:rFonts w:ascii="ＭＳ 明朝" w:hAnsi="ＭＳ 明朝" w:hint="eastAsia"/>
          <w:bCs/>
          <w:sz w:val="18"/>
          <w:szCs w:val="18"/>
        </w:rPr>
        <w:t>と</w:t>
      </w:r>
      <w:r w:rsidR="00375CB8" w:rsidRPr="007710B7">
        <w:rPr>
          <w:rFonts w:ascii="ＭＳ 明朝" w:hAnsi="ＭＳ 明朝" w:hint="eastAsia"/>
          <w:bCs/>
          <w:sz w:val="18"/>
          <w:szCs w:val="18"/>
        </w:rPr>
        <w:t>あわせて</w:t>
      </w:r>
      <w:r w:rsidR="00375758" w:rsidRPr="007710B7">
        <w:rPr>
          <w:rFonts w:ascii="ＭＳ 明朝" w:hAnsi="ＭＳ 明朝" w:hint="eastAsia"/>
          <w:bCs/>
          <w:sz w:val="18"/>
          <w:szCs w:val="18"/>
        </w:rPr>
        <w:t>提出</w:t>
      </w:r>
      <w:r w:rsidR="0045770C" w:rsidRPr="007710B7">
        <w:rPr>
          <w:rFonts w:ascii="ＭＳ 明朝" w:hAnsi="ＭＳ 明朝" w:hint="eastAsia"/>
          <w:bCs/>
          <w:sz w:val="18"/>
          <w:szCs w:val="18"/>
        </w:rPr>
        <w:t>してください</w:t>
      </w:r>
      <w:r w:rsidR="00375758" w:rsidRPr="007710B7">
        <w:rPr>
          <w:rFonts w:ascii="ＭＳ 明朝" w:hAnsi="ＭＳ 明朝" w:hint="eastAsia"/>
          <w:bCs/>
          <w:sz w:val="18"/>
          <w:szCs w:val="18"/>
        </w:rPr>
        <w:t>。</w:t>
      </w:r>
    </w:p>
    <w:p w14:paraId="7D11FC8C" w14:textId="77777777" w:rsidR="00255D97" w:rsidRPr="00F27E43" w:rsidRDefault="00255D97" w:rsidP="00255D97">
      <w:pPr>
        <w:spacing w:line="0" w:lineRule="atLeast"/>
        <w:rPr>
          <w:rFonts w:ascii="ＭＳ 明朝" w:hAnsi="ＭＳ 明朝"/>
          <w:sz w:val="16"/>
          <w:szCs w:val="16"/>
        </w:rPr>
      </w:pPr>
    </w:p>
    <w:p w14:paraId="36128185" w14:textId="77777777" w:rsidR="00CB7311" w:rsidRPr="00F27E43" w:rsidRDefault="00CB7311"/>
    <w:sectPr w:rsidR="00CB7311" w:rsidRPr="00F27E43">
      <w:pgSz w:w="11906" w:h="16838" w:code="9"/>
      <w:pgMar w:top="567" w:right="851" w:bottom="454" w:left="1531" w:header="851" w:footer="992" w:gutter="0"/>
      <w:cols w:space="425"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CDBDB" w14:textId="77777777" w:rsidR="003917A2" w:rsidRDefault="003917A2" w:rsidP="000C694C">
      <w:r>
        <w:separator/>
      </w:r>
    </w:p>
  </w:endnote>
  <w:endnote w:type="continuationSeparator" w:id="0">
    <w:p w14:paraId="3390A73E" w14:textId="77777777" w:rsidR="003917A2" w:rsidRDefault="003917A2" w:rsidP="000C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9805F" w14:textId="77777777" w:rsidR="003917A2" w:rsidRDefault="003917A2" w:rsidP="000C694C">
      <w:r>
        <w:separator/>
      </w:r>
    </w:p>
  </w:footnote>
  <w:footnote w:type="continuationSeparator" w:id="0">
    <w:p w14:paraId="6D774AC2" w14:textId="77777777" w:rsidR="003917A2" w:rsidRDefault="003917A2" w:rsidP="000C6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506B1"/>
    <w:multiLevelType w:val="hybridMultilevel"/>
    <w:tmpl w:val="5E5C505A"/>
    <w:lvl w:ilvl="0" w:tplc="5E348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65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32"/>
    <w:rsid w:val="00045901"/>
    <w:rsid w:val="000A06A1"/>
    <w:rsid w:val="000C32E2"/>
    <w:rsid w:val="000C694C"/>
    <w:rsid w:val="000C7A37"/>
    <w:rsid w:val="000D295E"/>
    <w:rsid w:val="00110BD1"/>
    <w:rsid w:val="0011327A"/>
    <w:rsid w:val="00116EA3"/>
    <w:rsid w:val="00121DF3"/>
    <w:rsid w:val="00126DDF"/>
    <w:rsid w:val="00140831"/>
    <w:rsid w:val="00141F2C"/>
    <w:rsid w:val="00142766"/>
    <w:rsid w:val="0017403B"/>
    <w:rsid w:val="00176162"/>
    <w:rsid w:val="001A19E3"/>
    <w:rsid w:val="001A65BA"/>
    <w:rsid w:val="001C4300"/>
    <w:rsid w:val="001C4DF4"/>
    <w:rsid w:val="001F1C6B"/>
    <w:rsid w:val="001F2BEA"/>
    <w:rsid w:val="002144AA"/>
    <w:rsid w:val="002460FD"/>
    <w:rsid w:val="002553E3"/>
    <w:rsid w:val="00255D97"/>
    <w:rsid w:val="00272CA4"/>
    <w:rsid w:val="00286293"/>
    <w:rsid w:val="00293DF7"/>
    <w:rsid w:val="002A1863"/>
    <w:rsid w:val="002C08E6"/>
    <w:rsid w:val="002C75E7"/>
    <w:rsid w:val="002E350E"/>
    <w:rsid w:val="00314812"/>
    <w:rsid w:val="00331988"/>
    <w:rsid w:val="0034513E"/>
    <w:rsid w:val="003579B6"/>
    <w:rsid w:val="00375758"/>
    <w:rsid w:val="00375CB8"/>
    <w:rsid w:val="003917A2"/>
    <w:rsid w:val="003A5BAF"/>
    <w:rsid w:val="003B2044"/>
    <w:rsid w:val="003C3167"/>
    <w:rsid w:val="003C3337"/>
    <w:rsid w:val="003F0206"/>
    <w:rsid w:val="003F04C0"/>
    <w:rsid w:val="00404CFC"/>
    <w:rsid w:val="004214CF"/>
    <w:rsid w:val="00453834"/>
    <w:rsid w:val="00454AE6"/>
    <w:rsid w:val="0045770C"/>
    <w:rsid w:val="00457726"/>
    <w:rsid w:val="00461F3E"/>
    <w:rsid w:val="00480268"/>
    <w:rsid w:val="004805D2"/>
    <w:rsid w:val="00482C80"/>
    <w:rsid w:val="004B748A"/>
    <w:rsid w:val="004E249C"/>
    <w:rsid w:val="005053DF"/>
    <w:rsid w:val="00536687"/>
    <w:rsid w:val="00573432"/>
    <w:rsid w:val="00583FEC"/>
    <w:rsid w:val="0058561E"/>
    <w:rsid w:val="00594B0C"/>
    <w:rsid w:val="005B2177"/>
    <w:rsid w:val="005B6525"/>
    <w:rsid w:val="005B761E"/>
    <w:rsid w:val="005C072B"/>
    <w:rsid w:val="005C2589"/>
    <w:rsid w:val="005D789C"/>
    <w:rsid w:val="005E52DE"/>
    <w:rsid w:val="005F63E6"/>
    <w:rsid w:val="00605A60"/>
    <w:rsid w:val="00611338"/>
    <w:rsid w:val="0061491C"/>
    <w:rsid w:val="00621EA0"/>
    <w:rsid w:val="006379D2"/>
    <w:rsid w:val="00644F1D"/>
    <w:rsid w:val="0065671E"/>
    <w:rsid w:val="00663FD7"/>
    <w:rsid w:val="00693304"/>
    <w:rsid w:val="006B4E67"/>
    <w:rsid w:val="006B6326"/>
    <w:rsid w:val="006C4590"/>
    <w:rsid w:val="00712C56"/>
    <w:rsid w:val="007178E5"/>
    <w:rsid w:val="007244AB"/>
    <w:rsid w:val="00755BA0"/>
    <w:rsid w:val="0075782A"/>
    <w:rsid w:val="007710B7"/>
    <w:rsid w:val="0077732F"/>
    <w:rsid w:val="00794CDB"/>
    <w:rsid w:val="007A47D9"/>
    <w:rsid w:val="007B08BA"/>
    <w:rsid w:val="007B7704"/>
    <w:rsid w:val="007C5A66"/>
    <w:rsid w:val="0083355D"/>
    <w:rsid w:val="008368DE"/>
    <w:rsid w:val="008730FD"/>
    <w:rsid w:val="008B425C"/>
    <w:rsid w:val="008C2EBD"/>
    <w:rsid w:val="00917AF3"/>
    <w:rsid w:val="00922A71"/>
    <w:rsid w:val="009236D5"/>
    <w:rsid w:val="0095254E"/>
    <w:rsid w:val="00956EC8"/>
    <w:rsid w:val="009C5285"/>
    <w:rsid w:val="009E7274"/>
    <w:rsid w:val="009F6AD6"/>
    <w:rsid w:val="00A474E5"/>
    <w:rsid w:val="00A57C3F"/>
    <w:rsid w:val="00A62A3F"/>
    <w:rsid w:val="00A858F0"/>
    <w:rsid w:val="00A94B27"/>
    <w:rsid w:val="00AA47A0"/>
    <w:rsid w:val="00AA6EC4"/>
    <w:rsid w:val="00AC1A26"/>
    <w:rsid w:val="00AC572D"/>
    <w:rsid w:val="00AE05C2"/>
    <w:rsid w:val="00AF7746"/>
    <w:rsid w:val="00B06708"/>
    <w:rsid w:val="00B2248B"/>
    <w:rsid w:val="00B300C8"/>
    <w:rsid w:val="00B64E25"/>
    <w:rsid w:val="00B80CD6"/>
    <w:rsid w:val="00B81C67"/>
    <w:rsid w:val="00B8383A"/>
    <w:rsid w:val="00B96856"/>
    <w:rsid w:val="00BC0A45"/>
    <w:rsid w:val="00BE3A42"/>
    <w:rsid w:val="00BF0018"/>
    <w:rsid w:val="00C03FFC"/>
    <w:rsid w:val="00C07627"/>
    <w:rsid w:val="00C15BDE"/>
    <w:rsid w:val="00C17128"/>
    <w:rsid w:val="00C52973"/>
    <w:rsid w:val="00C74BE0"/>
    <w:rsid w:val="00C76469"/>
    <w:rsid w:val="00C875EB"/>
    <w:rsid w:val="00CB52FD"/>
    <w:rsid w:val="00CB7311"/>
    <w:rsid w:val="00CD1E21"/>
    <w:rsid w:val="00D00903"/>
    <w:rsid w:val="00D1138B"/>
    <w:rsid w:val="00D22544"/>
    <w:rsid w:val="00D22CF1"/>
    <w:rsid w:val="00D23054"/>
    <w:rsid w:val="00D271D4"/>
    <w:rsid w:val="00D80184"/>
    <w:rsid w:val="00D80AC9"/>
    <w:rsid w:val="00D834A0"/>
    <w:rsid w:val="00D941FE"/>
    <w:rsid w:val="00D97CEC"/>
    <w:rsid w:val="00DA048C"/>
    <w:rsid w:val="00DC3437"/>
    <w:rsid w:val="00DD0CCE"/>
    <w:rsid w:val="00DD5A56"/>
    <w:rsid w:val="00DF050B"/>
    <w:rsid w:val="00E42402"/>
    <w:rsid w:val="00E62472"/>
    <w:rsid w:val="00E657A1"/>
    <w:rsid w:val="00E844C4"/>
    <w:rsid w:val="00E95605"/>
    <w:rsid w:val="00EA7193"/>
    <w:rsid w:val="00ED10B0"/>
    <w:rsid w:val="00EE2463"/>
    <w:rsid w:val="00F23420"/>
    <w:rsid w:val="00F27E43"/>
    <w:rsid w:val="00F36DCA"/>
    <w:rsid w:val="00F40060"/>
    <w:rsid w:val="00F7710C"/>
    <w:rsid w:val="00F8128F"/>
    <w:rsid w:val="00F83E52"/>
    <w:rsid w:val="00F86795"/>
    <w:rsid w:val="00F86B32"/>
    <w:rsid w:val="00F910EA"/>
    <w:rsid w:val="00FB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97F10"/>
  <w15:chartTrackingRefBased/>
  <w15:docId w15:val="{D374BFFD-3690-4D19-9080-535F1D04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69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C694C"/>
    <w:rPr>
      <w:kern w:val="2"/>
      <w:sz w:val="21"/>
      <w:szCs w:val="24"/>
    </w:rPr>
  </w:style>
  <w:style w:type="paragraph" w:styleId="a5">
    <w:name w:val="footer"/>
    <w:basedOn w:val="a"/>
    <w:link w:val="a6"/>
    <w:rsid w:val="000C69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C694C"/>
    <w:rPr>
      <w:kern w:val="2"/>
      <w:sz w:val="21"/>
      <w:szCs w:val="24"/>
    </w:rPr>
  </w:style>
  <w:style w:type="paragraph" w:styleId="a7">
    <w:name w:val="Balloon Text"/>
    <w:basedOn w:val="a"/>
    <w:link w:val="a8"/>
    <w:rsid w:val="00594B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594B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9C83-1AED-4C96-94AE-0DC30AB6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リウマチ診療記録</vt:lpstr>
      <vt:lpstr>リウマチ診療記録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リウマチ診療記録</dc:title>
  <dc:subject/>
  <dc:creator>PC04</dc:creator>
  <cp:keywords/>
  <cp:lastModifiedBy>形山 智子</cp:lastModifiedBy>
  <cp:revision>21</cp:revision>
  <cp:lastPrinted>2024-11-18T02:19:00Z</cp:lastPrinted>
  <dcterms:created xsi:type="dcterms:W3CDTF">2024-08-21T05:45:00Z</dcterms:created>
  <dcterms:modified xsi:type="dcterms:W3CDTF">2024-11-18T02:26:00Z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1394215572</vt:i4>
  </property>
  <property fmtid="{D5CDD505-2E9C-101B-9397-08002B2CF9AE}" pid="3" name="_NewReviewCycle">
    <vt:lpwstr/>
  </property>
  <property fmtid="{D5CDD505-2E9C-101B-9397-08002B2CF9AE}" pid="4" name="_EmailSubject">
    <vt:lpwstr>院内研修報告書等の送付</vt:lpwstr>
  </property>
  <property fmtid="{D5CDD505-2E9C-101B-9397-08002B2CF9AE}" pid="5" name="_AuthorEmail">
    <vt:lpwstr>ymatsumo@rf6.so-net.ne.jp</vt:lpwstr>
  </property>
  <property fmtid="{D5CDD505-2E9C-101B-9397-08002B2CF9AE}" pid="6" name="_AuthorEmailDisplayName">
    <vt:lpwstr>Yoshifuji Matsumoto</vt:lpwstr>
  </property>
  <property fmtid="{D5CDD505-2E9C-101B-9397-08002B2CF9AE}" pid="7" name="_ReviewingToolsShownOnce">
    <vt:lpwstr/>
  </property>
</Properties>
</file>