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EA4134" w14:textId="77777777" w:rsidR="00833C77" w:rsidRPr="000A35F4" w:rsidRDefault="00293194" w:rsidP="00C4235E">
      <w:pPr>
        <w:jc w:val="center"/>
        <w:rPr>
          <w:rFonts w:ascii="ＭＳ 明朝" w:hAnsi="ＭＳ 明朝"/>
          <w:b/>
          <w:bCs/>
          <w:color w:val="000000"/>
          <w:sz w:val="32"/>
          <w:szCs w:val="32"/>
        </w:rPr>
      </w:pPr>
      <w:r>
        <w:rPr>
          <w:rFonts w:ascii="ＭＳ 明朝" w:hAnsi="ＭＳ 明朝" w:hint="eastAsia"/>
          <w:b/>
          <w:bCs/>
          <w:kern w:val="0"/>
          <w:sz w:val="32"/>
          <w:szCs w:val="32"/>
        </w:rPr>
        <w:t>(公財)日本リウマチ財団リウマチ登録薬剤師登録申請</w:t>
      </w:r>
      <w:r w:rsidR="000E4BCC" w:rsidRPr="007A71E3">
        <w:rPr>
          <w:rFonts w:ascii="ＭＳ 明朝" w:hAnsi="ＭＳ 明朝"/>
          <w:b/>
          <w:bCs/>
          <w:noProof/>
          <w:kern w:val="0"/>
          <w:sz w:val="32"/>
          <w:szCs w:val="32"/>
        </w:rPr>
        <w:pict w14:anchorId="04A701D8">
          <v:oval id="_x0000_s2052" style="position:absolute;left:0;text-align:left;margin-left:432.35pt;margin-top:-22.3pt;width:45.75pt;height:26.25pt;z-index:1;mso-position-horizontal-relative:text;mso-position-vertical-relative:text">
            <v:textbox inset="5.85pt,.7pt,5.85pt,.7pt"/>
          </v:oval>
        </w:pict>
      </w:r>
      <w:r w:rsidR="000E4BCC" w:rsidRPr="007A71E3">
        <w:rPr>
          <w:rFonts w:ascii="ＭＳ 明朝" w:hAnsi="ＭＳ 明朝"/>
          <w:b/>
          <w:bCs/>
          <w:noProof/>
          <w:kern w:val="0"/>
          <w:sz w:val="32"/>
          <w:szCs w:val="32"/>
        </w:rPr>
        <w:pict w14:anchorId="15FE74F1">
          <v:shapetype id="_x0000_t202" coordsize="21600,21600" o:spt="202" path="m,l,21600r21600,l21600,xe">
            <v:stroke joinstyle="miter"/>
            <v:path gradientshapeok="t" o:connecttype="rect"/>
          </v:shapetype>
          <v:shape id="_x0000_s2053" type="#_x0000_t202" style="position:absolute;left:0;text-align:left;margin-left:427.1pt;margin-top:-26.8pt;width:55.5pt;height:30.75pt;z-index:2;mso-position-horizontal-relative:text;mso-position-vertical-relative:text" stroked="f">
            <v:fill opacity="0"/>
            <v:textbox style="mso-next-textbox:#_x0000_s2053" inset="5.85pt,.7pt,5.85pt,.7pt">
              <w:txbxContent>
                <w:p w14:paraId="231FBE59" w14:textId="77777777" w:rsidR="00807E4B" w:rsidRPr="00C8673B" w:rsidRDefault="00807E4B" w:rsidP="006E66F0">
                  <w:pPr>
                    <w:jc w:val="center"/>
                    <w:rPr>
                      <w:rFonts w:ascii="ＭＳ 明朝" w:hAnsi="ＭＳ 明朝"/>
                      <w:sz w:val="36"/>
                      <w:szCs w:val="36"/>
                    </w:rPr>
                  </w:pPr>
                  <w:r w:rsidRPr="00C8673B">
                    <w:rPr>
                      <w:rFonts w:ascii="ＭＳ 明朝" w:hAnsi="ＭＳ 明朝" w:hint="eastAsia"/>
                      <w:sz w:val="36"/>
                      <w:szCs w:val="36"/>
                    </w:rPr>
                    <w:t>共通</w:t>
                  </w:r>
                </w:p>
              </w:txbxContent>
            </v:textbox>
          </v:shape>
        </w:pict>
      </w:r>
      <w:r w:rsidR="00833C77" w:rsidRPr="000A35F4">
        <w:rPr>
          <w:rFonts w:ascii="ＭＳ 明朝" w:hAnsi="ＭＳ 明朝" w:hint="eastAsia"/>
          <w:b/>
          <w:bCs/>
          <w:color w:val="000000"/>
          <w:kern w:val="0"/>
          <w:sz w:val="32"/>
          <w:szCs w:val="32"/>
        </w:rPr>
        <w:t>書</w:t>
      </w:r>
    </w:p>
    <w:p w14:paraId="68D439DC" w14:textId="77777777" w:rsidR="00833C77" w:rsidRPr="007375BE" w:rsidRDefault="00DD6449" w:rsidP="0031714E">
      <w:pPr>
        <w:spacing w:line="240" w:lineRule="exact"/>
        <w:ind w:right="210"/>
        <w:jc w:val="right"/>
      </w:pPr>
      <w:r w:rsidRPr="007375BE">
        <w:rPr>
          <w:rFonts w:hint="eastAsia"/>
        </w:rPr>
        <w:t>令和</w:t>
      </w:r>
      <w:r w:rsidR="00CA1FE5" w:rsidRPr="007375BE">
        <w:rPr>
          <w:rFonts w:hint="eastAsia"/>
        </w:rPr>
        <w:t xml:space="preserve">　　</w:t>
      </w:r>
      <w:r w:rsidR="00833C77" w:rsidRPr="007375BE">
        <w:rPr>
          <w:rFonts w:hint="eastAsia"/>
        </w:rPr>
        <w:t>年</w:t>
      </w:r>
      <w:r w:rsidR="00CA1FE5" w:rsidRPr="007375BE">
        <w:rPr>
          <w:rFonts w:hint="eastAsia"/>
        </w:rPr>
        <w:t xml:space="preserve">　　</w:t>
      </w:r>
      <w:r w:rsidR="00833C77" w:rsidRPr="007375BE">
        <w:rPr>
          <w:rFonts w:hint="eastAsia"/>
        </w:rPr>
        <w:t>月</w:t>
      </w:r>
      <w:r w:rsidR="00CA1FE5" w:rsidRPr="007375BE">
        <w:rPr>
          <w:rFonts w:hint="eastAsia"/>
        </w:rPr>
        <w:t xml:space="preserve">　　</w:t>
      </w:r>
      <w:r w:rsidR="00833C77" w:rsidRPr="007375BE">
        <w:rPr>
          <w:rFonts w:hint="eastAsia"/>
        </w:rPr>
        <w:t>日</w:t>
      </w:r>
    </w:p>
    <w:p w14:paraId="30BCA230" w14:textId="77777777" w:rsidR="00833C77" w:rsidRPr="007375BE" w:rsidRDefault="00DB37C1" w:rsidP="0031714E">
      <w:pPr>
        <w:spacing w:line="360" w:lineRule="auto"/>
        <w:rPr>
          <w:b/>
          <w:bCs/>
          <w:sz w:val="28"/>
          <w:szCs w:val="28"/>
        </w:rPr>
      </w:pPr>
      <w:r w:rsidRPr="007375BE">
        <w:rPr>
          <w:rFonts w:hint="eastAsia"/>
          <w:b/>
          <w:bCs/>
          <w:sz w:val="22"/>
          <w:szCs w:val="22"/>
        </w:rPr>
        <w:t>公益</w:t>
      </w:r>
      <w:r w:rsidR="00833C77" w:rsidRPr="007375BE">
        <w:rPr>
          <w:rFonts w:hint="eastAsia"/>
          <w:b/>
          <w:bCs/>
          <w:sz w:val="22"/>
          <w:szCs w:val="22"/>
        </w:rPr>
        <w:t>財団法人</w:t>
      </w:r>
      <w:r w:rsidR="00833C77" w:rsidRPr="007375BE">
        <w:rPr>
          <w:rFonts w:hint="eastAsia"/>
          <w:b/>
          <w:bCs/>
          <w:szCs w:val="21"/>
        </w:rPr>
        <w:t xml:space="preserve"> </w:t>
      </w:r>
      <w:r w:rsidR="00833C77" w:rsidRPr="007375BE">
        <w:rPr>
          <w:rFonts w:hint="eastAsia"/>
          <w:b/>
          <w:bCs/>
          <w:sz w:val="28"/>
          <w:szCs w:val="28"/>
        </w:rPr>
        <w:t>日本リウマチ財団</w:t>
      </w:r>
      <w:r w:rsidR="003F369A" w:rsidRPr="007375BE">
        <w:rPr>
          <w:rFonts w:hint="eastAsia"/>
          <w:b/>
          <w:bCs/>
          <w:sz w:val="28"/>
          <w:szCs w:val="28"/>
        </w:rPr>
        <w:t xml:space="preserve"> </w:t>
      </w:r>
      <w:r w:rsidR="00452FB0" w:rsidRPr="007375BE">
        <w:rPr>
          <w:rFonts w:hint="eastAsia"/>
          <w:b/>
          <w:bCs/>
          <w:sz w:val="28"/>
          <w:szCs w:val="28"/>
        </w:rPr>
        <w:t>代表理事</w:t>
      </w:r>
      <w:r w:rsidR="00833C77" w:rsidRPr="007375BE">
        <w:rPr>
          <w:rFonts w:hint="eastAsia"/>
          <w:b/>
          <w:bCs/>
          <w:sz w:val="28"/>
          <w:szCs w:val="28"/>
        </w:rPr>
        <w:t xml:space="preserve">　殿</w:t>
      </w:r>
    </w:p>
    <w:p w14:paraId="4FA6C92E" w14:textId="77777777" w:rsidR="00833C77" w:rsidRPr="007375BE" w:rsidRDefault="00681A65" w:rsidP="002C5E35">
      <w:pPr>
        <w:spacing w:afterLines="50" w:after="174" w:line="200" w:lineRule="exact"/>
        <w:rPr>
          <w:sz w:val="20"/>
          <w:szCs w:val="20"/>
        </w:rPr>
      </w:pPr>
      <w:r w:rsidRPr="007375BE">
        <w:rPr>
          <w:rFonts w:hint="eastAsia"/>
          <w:sz w:val="20"/>
          <w:szCs w:val="20"/>
        </w:rPr>
        <w:t>私はリウマチ</w:t>
      </w:r>
      <w:r w:rsidR="007D4B0C">
        <w:rPr>
          <w:rFonts w:hint="eastAsia"/>
          <w:sz w:val="20"/>
          <w:szCs w:val="20"/>
        </w:rPr>
        <w:t>財団</w:t>
      </w:r>
      <w:r w:rsidR="000453F3" w:rsidRPr="007375BE">
        <w:rPr>
          <w:rFonts w:hint="eastAsia"/>
          <w:sz w:val="20"/>
          <w:szCs w:val="20"/>
        </w:rPr>
        <w:t>登録</w:t>
      </w:r>
      <w:r w:rsidR="007375BE" w:rsidRPr="007375BE">
        <w:rPr>
          <w:rFonts w:hint="eastAsia"/>
          <w:sz w:val="20"/>
          <w:szCs w:val="20"/>
        </w:rPr>
        <w:t>薬剤師</w:t>
      </w:r>
      <w:r w:rsidR="00833C77" w:rsidRPr="007375BE">
        <w:rPr>
          <w:rFonts w:hint="eastAsia"/>
          <w:sz w:val="20"/>
          <w:szCs w:val="20"/>
        </w:rPr>
        <w:t>に登録をしたいので、必要書類ならびに審査料を添えて申請します。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3608"/>
        <w:gridCol w:w="289"/>
        <w:gridCol w:w="1148"/>
        <w:gridCol w:w="3680"/>
      </w:tblGrid>
      <w:tr w:rsidR="00833C77" w:rsidRPr="000A35F4" w14:paraId="404AB1F3" w14:textId="77777777" w:rsidTr="00E03009">
        <w:trPr>
          <w:cantSplit/>
          <w:trHeight w:hRule="exact" w:val="397"/>
        </w:trPr>
        <w:tc>
          <w:tcPr>
            <w:tcW w:w="3154" w:type="pct"/>
            <w:gridSpan w:val="4"/>
            <w:tcBorders>
              <w:bottom w:val="dotted" w:sz="2" w:space="0" w:color="auto"/>
            </w:tcBorders>
            <w:vAlign w:val="center"/>
          </w:tcPr>
          <w:p w14:paraId="4C80B6F6" w14:textId="77777777" w:rsidR="004C786A" w:rsidRPr="000A35F4" w:rsidRDefault="00833C77" w:rsidP="00E03009">
            <w:pPr>
              <w:rPr>
                <w:color w:val="000000"/>
                <w:sz w:val="18"/>
                <w:szCs w:val="18"/>
              </w:rPr>
            </w:pPr>
            <w:r w:rsidRPr="000A35F4">
              <w:rPr>
                <w:rFonts w:hint="eastAsia"/>
                <w:color w:val="000000"/>
                <w:sz w:val="18"/>
                <w:szCs w:val="18"/>
              </w:rPr>
              <w:t>ふりがな</w:t>
            </w:r>
          </w:p>
        </w:tc>
        <w:tc>
          <w:tcPr>
            <w:tcW w:w="1846" w:type="pct"/>
            <w:vAlign w:val="center"/>
          </w:tcPr>
          <w:p w14:paraId="00F7DFA0" w14:textId="77777777" w:rsidR="004C786A" w:rsidRPr="000A35F4" w:rsidRDefault="00833C77" w:rsidP="00E03009">
            <w:pPr>
              <w:jc w:val="center"/>
              <w:rPr>
                <w:color w:val="000000"/>
                <w:sz w:val="18"/>
                <w:szCs w:val="18"/>
              </w:rPr>
            </w:pPr>
            <w:r w:rsidRPr="000A35F4">
              <w:rPr>
                <w:rFonts w:hint="eastAsia"/>
                <w:color w:val="000000"/>
                <w:sz w:val="18"/>
                <w:szCs w:val="18"/>
              </w:rPr>
              <w:t>男</w:t>
            </w:r>
            <w:r w:rsidR="00453D32" w:rsidRPr="000A35F4">
              <w:rPr>
                <w:rFonts w:hint="eastAsia"/>
                <w:color w:val="000000"/>
                <w:sz w:val="18"/>
                <w:szCs w:val="18"/>
              </w:rPr>
              <w:t xml:space="preserve">　　</w:t>
            </w:r>
            <w:r w:rsidRPr="000A35F4">
              <w:rPr>
                <w:rFonts w:hint="eastAsia"/>
                <w:color w:val="000000"/>
                <w:sz w:val="18"/>
                <w:szCs w:val="18"/>
              </w:rPr>
              <w:t>・</w:t>
            </w:r>
            <w:r w:rsidR="00453D32" w:rsidRPr="000A35F4">
              <w:rPr>
                <w:rFonts w:hint="eastAsia"/>
                <w:color w:val="000000"/>
                <w:sz w:val="18"/>
                <w:szCs w:val="18"/>
              </w:rPr>
              <w:t xml:space="preserve">　</w:t>
            </w:r>
            <w:r w:rsidR="00453D32" w:rsidRPr="000A35F4"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 w:rsidRPr="000A35F4"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 w:rsidRPr="000A35F4">
              <w:rPr>
                <w:rFonts w:hint="eastAsia"/>
                <w:color w:val="000000"/>
                <w:sz w:val="18"/>
                <w:szCs w:val="18"/>
              </w:rPr>
              <w:t>女</w:t>
            </w:r>
          </w:p>
        </w:tc>
      </w:tr>
      <w:tr w:rsidR="00833C77" w:rsidRPr="000A35F4" w14:paraId="6EAE0EDB" w14:textId="77777777" w:rsidTr="00AF2C18">
        <w:trPr>
          <w:cantSplit/>
          <w:trHeight w:hRule="exact" w:val="293"/>
        </w:trPr>
        <w:tc>
          <w:tcPr>
            <w:tcW w:w="3154" w:type="pct"/>
            <w:gridSpan w:val="4"/>
            <w:vMerge w:val="restart"/>
            <w:tcBorders>
              <w:top w:val="dotted" w:sz="2" w:space="0" w:color="auto"/>
            </w:tcBorders>
          </w:tcPr>
          <w:p w14:paraId="0C99934B" w14:textId="77777777" w:rsidR="00833C77" w:rsidRPr="00E11475" w:rsidRDefault="007B05A2" w:rsidP="000F3267">
            <w:pPr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noProof/>
                <w:color w:val="000000"/>
                <w:sz w:val="20"/>
                <w:szCs w:val="20"/>
              </w:rPr>
              <w:pict w14:anchorId="5DD9013D">
                <v:shape id="テキスト ボックス 2" o:spid="_x0000_s2054" type="#_x0000_t202" style="position:absolute;left:0;text-align:left;margin-left:237.45pt;margin-top:11.95pt;width:24.9pt;height:24.65pt;z-index:3;visibility:visible;mso-height-percent:200;mso-wrap-distance-top:3.6pt;mso-wrap-distance-bottom:3.6pt;mso-position-horizontal-relative:text;mso-position-vertical-relative:page;mso-height-percent:200;mso-width-relative:margin;mso-height-relative:margin" filled="f" stroked="f">
                  <v:textbox style="mso-next-textbox:#テキスト ボックス 2;mso-fit-shape-to-text:t">
                    <w:txbxContent>
                      <w:p w14:paraId="1820533E" w14:textId="77777777" w:rsidR="007B05A2" w:rsidRPr="00942689" w:rsidRDefault="007B05A2" w:rsidP="007B05A2">
                        <w:pPr>
                          <w:rPr>
                            <w:rFonts w:ascii="ＭＳ 明朝" w:hAnsi="ＭＳ 明朝"/>
                            <w:szCs w:val="21"/>
                          </w:rPr>
                        </w:pPr>
                        <w:r w:rsidRPr="00E11475">
                          <w:rPr>
                            <w:rFonts w:hint="eastAsia"/>
                            <w:color w:val="000000"/>
                            <w:sz w:val="24"/>
                          </w:rPr>
                          <w:t>㊞</w:t>
                        </w:r>
                      </w:p>
                    </w:txbxContent>
                  </v:textbox>
                  <w10:wrap anchory="page"/>
                </v:shape>
              </w:pict>
            </w:r>
            <w:r w:rsidR="00833C77" w:rsidRPr="000A35F4">
              <w:rPr>
                <w:rFonts w:hint="eastAsia"/>
                <w:color w:val="000000"/>
                <w:sz w:val="20"/>
                <w:szCs w:val="20"/>
              </w:rPr>
              <w:t>氏　名</w:t>
            </w:r>
          </w:p>
          <w:p w14:paraId="7AB46548" w14:textId="77777777" w:rsidR="00C31AC4" w:rsidRPr="000A35F4" w:rsidRDefault="00C31AC4" w:rsidP="000F3267">
            <w:pPr>
              <w:rPr>
                <w:rFonts w:hint="eastAsia"/>
                <w:color w:val="000000"/>
                <w:sz w:val="22"/>
                <w:szCs w:val="22"/>
              </w:rPr>
            </w:pPr>
          </w:p>
          <w:p w14:paraId="759E6E78" w14:textId="77777777" w:rsidR="00C31AC4" w:rsidRPr="000A35F4" w:rsidRDefault="00C31AC4" w:rsidP="000F326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6" w:type="pct"/>
            <w:tcBorders>
              <w:bottom w:val="dotted" w:sz="2" w:space="0" w:color="auto"/>
            </w:tcBorders>
            <w:vAlign w:val="center"/>
          </w:tcPr>
          <w:p w14:paraId="5A00E069" w14:textId="77777777" w:rsidR="00C31AC4" w:rsidRPr="000A35F4" w:rsidRDefault="00833C77" w:rsidP="00E03009">
            <w:pPr>
              <w:jc w:val="center"/>
              <w:rPr>
                <w:color w:val="000000"/>
                <w:sz w:val="20"/>
                <w:szCs w:val="20"/>
              </w:rPr>
            </w:pPr>
            <w:r w:rsidRPr="000A35F4">
              <w:rPr>
                <w:rFonts w:hint="eastAsia"/>
                <w:color w:val="000000"/>
                <w:sz w:val="20"/>
                <w:szCs w:val="20"/>
              </w:rPr>
              <w:t>生</w:t>
            </w:r>
            <w:r w:rsidR="00453D32" w:rsidRPr="000A35F4"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 w:rsidRPr="000A35F4">
              <w:rPr>
                <w:rFonts w:hint="eastAsia"/>
                <w:color w:val="000000"/>
                <w:sz w:val="20"/>
                <w:szCs w:val="20"/>
              </w:rPr>
              <w:t>年</w:t>
            </w:r>
            <w:r w:rsidR="00453D32" w:rsidRPr="000A35F4"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 w:rsidRPr="000A35F4">
              <w:rPr>
                <w:rFonts w:hint="eastAsia"/>
                <w:color w:val="000000"/>
                <w:sz w:val="20"/>
                <w:szCs w:val="20"/>
              </w:rPr>
              <w:t>月</w:t>
            </w:r>
            <w:r w:rsidR="00453D32" w:rsidRPr="000A35F4"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 w:rsidRPr="000A35F4">
              <w:rPr>
                <w:rFonts w:hint="eastAsia"/>
                <w:color w:val="000000"/>
                <w:sz w:val="20"/>
                <w:szCs w:val="20"/>
              </w:rPr>
              <w:t>日</w:t>
            </w:r>
          </w:p>
        </w:tc>
      </w:tr>
      <w:tr w:rsidR="00833C77" w:rsidRPr="000A35F4" w14:paraId="2D8D24A6" w14:textId="77777777" w:rsidTr="00714641">
        <w:trPr>
          <w:cantSplit/>
          <w:trHeight w:hRule="exact" w:val="680"/>
        </w:trPr>
        <w:tc>
          <w:tcPr>
            <w:tcW w:w="3154" w:type="pct"/>
            <w:gridSpan w:val="4"/>
            <w:vMerge/>
            <w:tcBorders>
              <w:bottom w:val="single" w:sz="4" w:space="0" w:color="auto"/>
            </w:tcBorders>
          </w:tcPr>
          <w:p w14:paraId="267CEB49" w14:textId="77777777" w:rsidR="00833C77" w:rsidRPr="000A35F4" w:rsidRDefault="00833C7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6" w:type="pct"/>
            <w:tcBorders>
              <w:top w:val="dotted" w:sz="2" w:space="0" w:color="auto"/>
              <w:bottom w:val="single" w:sz="4" w:space="0" w:color="auto"/>
            </w:tcBorders>
          </w:tcPr>
          <w:p w14:paraId="215B0F96" w14:textId="77777777" w:rsidR="00833C77" w:rsidRPr="000A35F4" w:rsidRDefault="00453D32" w:rsidP="00D0321E">
            <w:pPr>
              <w:ind w:firstLineChars="100" w:firstLine="180"/>
              <w:rPr>
                <w:color w:val="000000"/>
                <w:sz w:val="18"/>
                <w:szCs w:val="18"/>
              </w:rPr>
            </w:pPr>
            <w:r w:rsidRPr="000A35F4">
              <w:rPr>
                <w:rFonts w:hint="eastAsia"/>
                <w:color w:val="000000"/>
                <w:sz w:val="18"/>
                <w:szCs w:val="18"/>
              </w:rPr>
              <w:t>昭和</w:t>
            </w:r>
            <w:r w:rsidR="00D0321E" w:rsidRPr="000A35F4"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 w:rsidR="00D0321E" w:rsidRPr="000A35F4">
              <w:rPr>
                <w:rFonts w:hint="eastAsia"/>
                <w:color w:val="000000"/>
                <w:sz w:val="18"/>
                <w:szCs w:val="18"/>
              </w:rPr>
              <w:t>・</w:t>
            </w:r>
            <w:r w:rsidR="00D0321E" w:rsidRPr="000A35F4"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 w:rsidR="000F3267" w:rsidRPr="000A35F4">
              <w:rPr>
                <w:rFonts w:hint="eastAsia"/>
                <w:color w:val="000000"/>
                <w:sz w:val="18"/>
                <w:szCs w:val="18"/>
              </w:rPr>
              <w:t>平成</w:t>
            </w:r>
            <w:r w:rsidRPr="000A35F4">
              <w:rPr>
                <w:rFonts w:hint="eastAsia"/>
                <w:color w:val="000000"/>
                <w:sz w:val="18"/>
                <w:szCs w:val="18"/>
              </w:rPr>
              <w:t xml:space="preserve">　</w:t>
            </w:r>
            <w:r w:rsidR="00D0321E" w:rsidRPr="000A35F4">
              <w:rPr>
                <w:rFonts w:hint="eastAsia"/>
                <w:color w:val="000000"/>
                <w:sz w:val="18"/>
                <w:szCs w:val="18"/>
              </w:rPr>
              <w:t xml:space="preserve">　</w:t>
            </w:r>
            <w:r w:rsidRPr="000A35F4">
              <w:rPr>
                <w:rFonts w:hint="eastAsia"/>
                <w:color w:val="000000"/>
                <w:sz w:val="18"/>
                <w:szCs w:val="18"/>
              </w:rPr>
              <w:t xml:space="preserve">　</w:t>
            </w:r>
            <w:r w:rsidR="00833C77" w:rsidRPr="000A35F4">
              <w:rPr>
                <w:rFonts w:hint="eastAsia"/>
                <w:color w:val="000000"/>
                <w:sz w:val="18"/>
                <w:szCs w:val="18"/>
              </w:rPr>
              <w:t xml:space="preserve">年　</w:t>
            </w:r>
            <w:r w:rsidR="00D0321E" w:rsidRPr="000A35F4"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 w:rsidR="00432E27" w:rsidRPr="000A35F4">
              <w:rPr>
                <w:rFonts w:hint="eastAsia"/>
                <w:color w:val="000000"/>
                <w:sz w:val="18"/>
                <w:szCs w:val="18"/>
              </w:rPr>
              <w:t xml:space="preserve">　</w:t>
            </w:r>
            <w:r w:rsidR="00833C77" w:rsidRPr="000A35F4">
              <w:rPr>
                <w:rFonts w:hint="eastAsia"/>
                <w:color w:val="000000"/>
                <w:sz w:val="18"/>
                <w:szCs w:val="18"/>
              </w:rPr>
              <w:t xml:space="preserve">月　</w:t>
            </w:r>
            <w:r w:rsidR="00D0321E" w:rsidRPr="000A35F4"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 w:rsidR="00833C77" w:rsidRPr="000A35F4">
              <w:rPr>
                <w:rFonts w:hint="eastAsia"/>
                <w:color w:val="000000"/>
                <w:sz w:val="18"/>
                <w:szCs w:val="18"/>
              </w:rPr>
              <w:t xml:space="preserve">　日</w:t>
            </w:r>
          </w:p>
          <w:p w14:paraId="3D71AC95" w14:textId="77777777" w:rsidR="00C31AC4" w:rsidRPr="000A35F4" w:rsidRDefault="00453D32" w:rsidP="00453D32">
            <w:pPr>
              <w:jc w:val="left"/>
              <w:rPr>
                <w:rFonts w:hint="eastAsia"/>
                <w:color w:val="000000"/>
                <w:sz w:val="18"/>
                <w:szCs w:val="18"/>
              </w:rPr>
            </w:pPr>
            <w:r w:rsidRPr="000A35F4">
              <w:rPr>
                <w:rFonts w:hint="eastAsia"/>
                <w:color w:val="000000"/>
                <w:sz w:val="18"/>
                <w:szCs w:val="18"/>
              </w:rPr>
              <w:t xml:space="preserve">　　　　　　　</w:t>
            </w:r>
            <w:r w:rsidRPr="000A35F4">
              <w:rPr>
                <w:rFonts w:hint="eastAsia"/>
                <w:color w:val="000000"/>
                <w:sz w:val="18"/>
                <w:szCs w:val="18"/>
              </w:rPr>
              <w:t xml:space="preserve">  </w:t>
            </w:r>
            <w:r w:rsidR="00D0321E" w:rsidRPr="000A35F4">
              <w:rPr>
                <w:rFonts w:hint="eastAsia"/>
                <w:color w:val="000000"/>
                <w:sz w:val="18"/>
                <w:szCs w:val="18"/>
              </w:rPr>
              <w:t xml:space="preserve">　　　　</w:t>
            </w:r>
            <w:r w:rsidR="00D0321E" w:rsidRPr="000A35F4">
              <w:rPr>
                <w:rFonts w:hint="eastAsia"/>
                <w:color w:val="000000"/>
                <w:sz w:val="18"/>
                <w:szCs w:val="18"/>
              </w:rPr>
              <w:t xml:space="preserve">  </w:t>
            </w:r>
            <w:r w:rsidR="00D0321E" w:rsidRPr="000A35F4">
              <w:rPr>
                <w:rFonts w:hint="eastAsia"/>
                <w:color w:val="000000"/>
                <w:sz w:val="18"/>
                <w:szCs w:val="18"/>
              </w:rPr>
              <w:t xml:space="preserve">　　　</w:t>
            </w:r>
            <w:r w:rsidR="00833C77" w:rsidRPr="000A35F4">
              <w:rPr>
                <w:rFonts w:hint="eastAsia"/>
                <w:color w:val="000000"/>
                <w:sz w:val="18"/>
                <w:szCs w:val="18"/>
              </w:rPr>
              <w:t xml:space="preserve">　歳</w:t>
            </w:r>
          </w:p>
          <w:p w14:paraId="4CF6A7B8" w14:textId="77777777" w:rsidR="00C31AC4" w:rsidRPr="000A35F4" w:rsidRDefault="00C31AC4" w:rsidP="00453D32">
            <w:pPr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833C77" w:rsidRPr="000A35F4" w14:paraId="2F8F8088" w14:textId="77777777" w:rsidTr="00736A82">
        <w:trPr>
          <w:cantSplit/>
          <w:trHeight w:hRule="exact" w:val="1299"/>
        </w:trPr>
        <w:tc>
          <w:tcPr>
            <w:tcW w:w="2433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C3AFE0" w14:textId="77777777" w:rsidR="00833C77" w:rsidRPr="00582B1C" w:rsidRDefault="00833C77">
            <w:pPr>
              <w:rPr>
                <w:color w:val="000000"/>
                <w:sz w:val="20"/>
                <w:szCs w:val="20"/>
              </w:rPr>
            </w:pPr>
            <w:r w:rsidRPr="00310ED8">
              <w:rPr>
                <w:rFonts w:hint="eastAsia"/>
                <w:color w:val="000000"/>
                <w:sz w:val="20"/>
                <w:szCs w:val="20"/>
              </w:rPr>
              <w:t>勤務</w:t>
            </w:r>
            <w:r w:rsidR="00EA6F3D">
              <w:rPr>
                <w:rFonts w:hint="eastAsia"/>
                <w:color w:val="000000"/>
                <w:sz w:val="20"/>
                <w:szCs w:val="20"/>
              </w:rPr>
              <w:t>医療（教育）</w:t>
            </w:r>
            <w:r w:rsidR="00031210" w:rsidRPr="009D7733">
              <w:rPr>
                <w:rFonts w:hint="eastAsia"/>
                <w:color w:val="000000"/>
                <w:sz w:val="20"/>
                <w:szCs w:val="20"/>
              </w:rPr>
              <w:t>機関</w:t>
            </w:r>
            <w:r w:rsidR="00EA6F3D">
              <w:rPr>
                <w:rFonts w:hint="eastAsia"/>
                <w:color w:val="000000"/>
                <w:sz w:val="20"/>
                <w:szCs w:val="20"/>
              </w:rPr>
              <w:t>名</w:t>
            </w:r>
          </w:p>
          <w:p w14:paraId="603EE75C" w14:textId="77777777" w:rsidR="0063348E" w:rsidRPr="00310ED8" w:rsidRDefault="0063348E">
            <w:pPr>
              <w:rPr>
                <w:color w:val="000000"/>
                <w:sz w:val="20"/>
                <w:szCs w:val="20"/>
              </w:rPr>
            </w:pPr>
          </w:p>
          <w:p w14:paraId="683E9D18" w14:textId="77777777" w:rsidR="0063348E" w:rsidRPr="00310ED8" w:rsidRDefault="0063348E">
            <w:pPr>
              <w:rPr>
                <w:color w:val="000000"/>
                <w:sz w:val="20"/>
                <w:szCs w:val="20"/>
              </w:rPr>
            </w:pPr>
          </w:p>
          <w:p w14:paraId="451D9868" w14:textId="77777777" w:rsidR="00114AE8" w:rsidRPr="00736A82" w:rsidRDefault="00114AE8">
            <w:pPr>
              <w:rPr>
                <w:rFonts w:hint="eastAsia"/>
                <w:color w:val="000000"/>
                <w:sz w:val="20"/>
                <w:szCs w:val="20"/>
              </w:rPr>
            </w:pPr>
          </w:p>
          <w:p w14:paraId="1B6C9CD5" w14:textId="77777777" w:rsidR="00114AE8" w:rsidRPr="00310ED8" w:rsidRDefault="00114AE8">
            <w:pPr>
              <w:rPr>
                <w:rFonts w:hint="eastAsia"/>
                <w:color w:val="000000"/>
                <w:sz w:val="20"/>
                <w:szCs w:val="20"/>
              </w:rPr>
            </w:pPr>
          </w:p>
          <w:p w14:paraId="30C9630F" w14:textId="77777777" w:rsidR="00114AE8" w:rsidRPr="00310ED8" w:rsidRDefault="00114AE8">
            <w:pPr>
              <w:rPr>
                <w:rFonts w:hint="eastAsia"/>
                <w:color w:val="000000"/>
                <w:sz w:val="20"/>
                <w:szCs w:val="20"/>
              </w:rPr>
            </w:pPr>
          </w:p>
          <w:p w14:paraId="38E9FB75" w14:textId="77777777" w:rsidR="00114AE8" w:rsidRPr="00310ED8" w:rsidRDefault="00114AE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67" w:type="pct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03609C83" w14:textId="77777777" w:rsidR="0063348E" w:rsidRPr="00310ED8" w:rsidRDefault="00833C77" w:rsidP="00EA6F3D">
            <w:pPr>
              <w:spacing w:line="240" w:lineRule="exact"/>
              <w:rPr>
                <w:color w:val="000000"/>
                <w:sz w:val="16"/>
                <w:szCs w:val="18"/>
              </w:rPr>
            </w:pPr>
            <w:r w:rsidRPr="00310ED8">
              <w:rPr>
                <w:rFonts w:hint="eastAsia"/>
                <w:color w:val="000000"/>
                <w:sz w:val="18"/>
                <w:szCs w:val="18"/>
              </w:rPr>
              <w:t>医療系の他の資格等（例：</w:t>
            </w:r>
            <w:r w:rsidR="00EA6F3D">
              <w:rPr>
                <w:rFonts w:hint="eastAsia"/>
                <w:color w:val="000000"/>
                <w:sz w:val="18"/>
                <w:szCs w:val="18"/>
              </w:rPr>
              <w:t>薬剤師</w:t>
            </w:r>
            <w:r w:rsidR="00C27EE6">
              <w:rPr>
                <w:rFonts w:hint="eastAsia"/>
                <w:color w:val="000000"/>
                <w:sz w:val="18"/>
                <w:szCs w:val="18"/>
              </w:rPr>
              <w:t>認定</w:t>
            </w:r>
            <w:r w:rsidR="00EA6F3D">
              <w:rPr>
                <w:rFonts w:hint="eastAsia"/>
                <w:color w:val="000000"/>
                <w:sz w:val="18"/>
                <w:szCs w:val="18"/>
              </w:rPr>
              <w:t>制度の認定薬剤師等）</w:t>
            </w:r>
          </w:p>
          <w:p w14:paraId="2C60FB5F" w14:textId="77777777" w:rsidR="0063348E" w:rsidRPr="00310ED8" w:rsidRDefault="0063348E">
            <w:pPr>
              <w:rPr>
                <w:color w:val="000000"/>
                <w:sz w:val="16"/>
                <w:szCs w:val="18"/>
              </w:rPr>
            </w:pPr>
          </w:p>
          <w:p w14:paraId="1F9844AE" w14:textId="77777777" w:rsidR="0063348E" w:rsidRPr="00310ED8" w:rsidRDefault="0063348E">
            <w:pPr>
              <w:rPr>
                <w:color w:val="000000"/>
                <w:sz w:val="16"/>
                <w:szCs w:val="18"/>
              </w:rPr>
            </w:pPr>
          </w:p>
        </w:tc>
      </w:tr>
      <w:tr w:rsidR="00833C77" w:rsidRPr="000A35F4" w14:paraId="4A497158" w14:textId="77777777" w:rsidTr="00E86519">
        <w:trPr>
          <w:cantSplit/>
          <w:trHeight w:hRule="exact" w:val="1063"/>
        </w:trPr>
        <w:tc>
          <w:tcPr>
            <w:tcW w:w="5000" w:type="pct"/>
            <w:gridSpan w:val="5"/>
            <w:tcBorders>
              <w:bottom w:val="dotted" w:sz="2" w:space="0" w:color="auto"/>
            </w:tcBorders>
          </w:tcPr>
          <w:p w14:paraId="2F42B986" w14:textId="77777777" w:rsidR="00833C77" w:rsidRPr="00310ED8" w:rsidRDefault="00833C77">
            <w:pPr>
              <w:rPr>
                <w:color w:val="000000"/>
                <w:sz w:val="20"/>
                <w:szCs w:val="20"/>
              </w:rPr>
            </w:pPr>
            <w:r w:rsidRPr="00310ED8">
              <w:rPr>
                <w:rFonts w:hint="eastAsia"/>
                <w:color w:val="000000"/>
                <w:sz w:val="20"/>
                <w:szCs w:val="20"/>
              </w:rPr>
              <w:t>同上所在地</w:t>
            </w:r>
            <w:r w:rsidRPr="00310ED8"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 w:rsidRPr="00310ED8">
              <w:rPr>
                <w:rFonts w:hint="eastAsia"/>
                <w:color w:val="000000"/>
                <w:sz w:val="20"/>
                <w:szCs w:val="20"/>
              </w:rPr>
              <w:t xml:space="preserve">〒（　　</w:t>
            </w:r>
            <w:r w:rsidRPr="00310ED8"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 w:rsidRPr="00310ED8">
              <w:rPr>
                <w:rFonts w:hint="eastAsia"/>
                <w:color w:val="000000"/>
                <w:sz w:val="20"/>
                <w:szCs w:val="20"/>
              </w:rPr>
              <w:t xml:space="preserve">　－</w:t>
            </w:r>
            <w:r w:rsidRPr="00310ED8"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 w:rsidRPr="00310ED8">
              <w:rPr>
                <w:rFonts w:hint="eastAsia"/>
                <w:color w:val="000000"/>
                <w:sz w:val="20"/>
                <w:szCs w:val="20"/>
              </w:rPr>
              <w:t xml:space="preserve">　　　　）</w:t>
            </w:r>
          </w:p>
          <w:p w14:paraId="2DD41489" w14:textId="77777777" w:rsidR="0063348E" w:rsidRPr="00310ED8" w:rsidRDefault="00866A5C">
            <w:pPr>
              <w:rPr>
                <w:color w:val="000000"/>
                <w:sz w:val="20"/>
                <w:szCs w:val="20"/>
              </w:rPr>
            </w:pPr>
            <w:r w:rsidRPr="00310ED8">
              <w:rPr>
                <w:rFonts w:hint="eastAsia"/>
                <w:color w:val="000000"/>
                <w:sz w:val="20"/>
                <w:szCs w:val="20"/>
              </w:rPr>
              <w:t xml:space="preserve">　　　　　　　　　　　　　　　　　　　　　　　　　　　　　　　　　　　　　　　　　　　　　　　</w:t>
            </w:r>
          </w:p>
          <w:p w14:paraId="3C2490DB" w14:textId="77777777" w:rsidR="0063348E" w:rsidRPr="00310ED8" w:rsidRDefault="00866A5C">
            <w:pPr>
              <w:rPr>
                <w:rFonts w:hint="eastAsia"/>
                <w:color w:val="000000"/>
                <w:sz w:val="20"/>
                <w:szCs w:val="20"/>
              </w:rPr>
            </w:pPr>
            <w:r w:rsidRPr="00310ED8">
              <w:rPr>
                <w:rFonts w:hint="eastAsia"/>
                <w:color w:val="000000"/>
                <w:sz w:val="20"/>
                <w:szCs w:val="20"/>
              </w:rPr>
              <w:t xml:space="preserve">　　　　　　　　　　　　　　　　　　　　　　　　　　　　　　　　　　　　　　　　　　　　　　　</w:t>
            </w:r>
          </w:p>
          <w:p w14:paraId="61D5E72A" w14:textId="77777777" w:rsidR="00E86519" w:rsidRPr="00310ED8" w:rsidRDefault="00E86519">
            <w:pPr>
              <w:rPr>
                <w:rFonts w:hint="eastAsia"/>
                <w:color w:val="000000"/>
                <w:sz w:val="20"/>
                <w:szCs w:val="20"/>
              </w:rPr>
            </w:pPr>
          </w:p>
          <w:p w14:paraId="66122CA4" w14:textId="77777777" w:rsidR="00866A5C" w:rsidRPr="00310ED8" w:rsidRDefault="00866A5C">
            <w:pPr>
              <w:rPr>
                <w:rFonts w:hint="eastAsia"/>
                <w:color w:val="000000"/>
                <w:sz w:val="20"/>
                <w:szCs w:val="20"/>
              </w:rPr>
            </w:pPr>
          </w:p>
          <w:p w14:paraId="62478F7B" w14:textId="77777777" w:rsidR="00866A5C" w:rsidRPr="00310ED8" w:rsidRDefault="00866A5C">
            <w:pPr>
              <w:rPr>
                <w:rFonts w:hint="eastAsia"/>
                <w:color w:val="000000"/>
                <w:sz w:val="20"/>
                <w:szCs w:val="20"/>
              </w:rPr>
            </w:pPr>
          </w:p>
          <w:p w14:paraId="6E583DD8" w14:textId="77777777" w:rsidR="00866A5C" w:rsidRPr="00310ED8" w:rsidRDefault="00866A5C">
            <w:pPr>
              <w:rPr>
                <w:color w:val="000000"/>
                <w:sz w:val="20"/>
                <w:szCs w:val="20"/>
              </w:rPr>
            </w:pPr>
          </w:p>
        </w:tc>
      </w:tr>
      <w:tr w:rsidR="00833C77" w:rsidRPr="000A35F4" w14:paraId="35D04F6D" w14:textId="77777777" w:rsidTr="00714641">
        <w:trPr>
          <w:cantSplit/>
          <w:trHeight w:hRule="exact" w:val="454"/>
        </w:trPr>
        <w:tc>
          <w:tcPr>
            <w:tcW w:w="5000" w:type="pct"/>
            <w:gridSpan w:val="5"/>
            <w:tcBorders>
              <w:top w:val="dotted" w:sz="2" w:space="0" w:color="auto"/>
              <w:bottom w:val="dotted" w:sz="2" w:space="0" w:color="auto"/>
            </w:tcBorders>
          </w:tcPr>
          <w:p w14:paraId="7E8E09C4" w14:textId="77777777" w:rsidR="00866A5C" w:rsidRPr="00310ED8" w:rsidRDefault="00DF7432">
            <w:pPr>
              <w:spacing w:line="360" w:lineRule="auto"/>
              <w:rPr>
                <w:rFonts w:hint="eastAsia"/>
                <w:color w:val="000000"/>
                <w:sz w:val="20"/>
                <w:szCs w:val="20"/>
              </w:rPr>
            </w:pPr>
            <w:r w:rsidRPr="00310ED8">
              <w:rPr>
                <w:rFonts w:hint="eastAsia"/>
                <w:color w:val="000000"/>
                <w:sz w:val="20"/>
                <w:szCs w:val="20"/>
              </w:rPr>
              <w:t xml:space="preserve">　　　　　　　電話：　　　－　　　　－　</w:t>
            </w:r>
            <w:r w:rsidRPr="00310ED8">
              <w:rPr>
                <w:color w:val="000000"/>
                <w:sz w:val="20"/>
                <w:szCs w:val="20"/>
              </w:rPr>
              <w:t xml:space="preserve"> </w:t>
            </w:r>
            <w:r w:rsidRPr="00310ED8">
              <w:rPr>
                <w:rFonts w:hint="eastAsia"/>
                <w:color w:val="000000"/>
                <w:sz w:val="20"/>
                <w:szCs w:val="20"/>
              </w:rPr>
              <w:t xml:space="preserve">　　（内線：　　　　）</w:t>
            </w:r>
            <w:r w:rsidR="00DA5668" w:rsidRPr="00DA5668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 xml:space="preserve">　F</w:t>
            </w:r>
            <w:r w:rsidR="00DA5668" w:rsidRPr="00DA5668"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  <w:t>AX</w:t>
            </w:r>
            <w:r w:rsidRPr="00310ED8">
              <w:rPr>
                <w:rFonts w:hint="eastAsia"/>
                <w:color w:val="000000"/>
                <w:sz w:val="20"/>
                <w:szCs w:val="20"/>
              </w:rPr>
              <w:t>：</w:t>
            </w:r>
          </w:p>
          <w:p w14:paraId="2A19AB60" w14:textId="77777777" w:rsidR="00E86519" w:rsidRPr="00310ED8" w:rsidRDefault="00E86519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</w:tr>
      <w:tr w:rsidR="00833C77" w:rsidRPr="000A35F4" w14:paraId="39D79CEC" w14:textId="77777777" w:rsidTr="00714641">
        <w:trPr>
          <w:cantSplit/>
          <w:trHeight w:hRule="exact" w:val="454"/>
        </w:trPr>
        <w:tc>
          <w:tcPr>
            <w:tcW w:w="5000" w:type="pct"/>
            <w:gridSpan w:val="5"/>
            <w:tcBorders>
              <w:top w:val="dotted" w:sz="2" w:space="0" w:color="auto"/>
              <w:bottom w:val="single" w:sz="4" w:space="0" w:color="auto"/>
            </w:tcBorders>
          </w:tcPr>
          <w:p w14:paraId="1383E25D" w14:textId="77777777" w:rsidR="00833C77" w:rsidRPr="00310ED8" w:rsidRDefault="00833C77">
            <w:pPr>
              <w:spacing w:line="360" w:lineRule="auto"/>
              <w:rPr>
                <w:rFonts w:hint="eastAsia"/>
                <w:color w:val="000000"/>
                <w:sz w:val="18"/>
                <w:szCs w:val="18"/>
              </w:rPr>
            </w:pPr>
            <w:r w:rsidRPr="00310ED8">
              <w:rPr>
                <w:rFonts w:hint="eastAsia"/>
                <w:color w:val="000000"/>
                <w:sz w:val="20"/>
                <w:szCs w:val="20"/>
              </w:rPr>
              <w:t xml:space="preserve">　　　　　　　</w:t>
            </w:r>
            <w:r w:rsidR="00412234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E</w:t>
            </w:r>
            <w:r w:rsidRPr="00D9369E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-mail</w:t>
            </w:r>
            <w:r w:rsidRPr="00310ED8"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 w:rsidRPr="00310ED8">
              <w:rPr>
                <w:rFonts w:hint="eastAsia"/>
                <w:color w:val="000000"/>
                <w:sz w:val="18"/>
                <w:szCs w:val="18"/>
              </w:rPr>
              <w:t>：</w:t>
            </w:r>
            <w:r w:rsidR="00866A5C" w:rsidRPr="00310ED8">
              <w:rPr>
                <w:rFonts w:hint="eastAsia"/>
                <w:color w:val="000000"/>
                <w:sz w:val="18"/>
                <w:szCs w:val="18"/>
              </w:rPr>
              <w:t xml:space="preserve">　　　　　　　　　　　　　　　　　　　　　　　　　　　　　　　　　　　　</w:t>
            </w:r>
          </w:p>
          <w:p w14:paraId="458FD47D" w14:textId="77777777" w:rsidR="00E86519" w:rsidRPr="00412234" w:rsidRDefault="00E86519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</w:tr>
      <w:tr w:rsidR="005353C4" w:rsidRPr="000A35F4" w14:paraId="1E7A64C5" w14:textId="77777777" w:rsidTr="005353C4">
        <w:trPr>
          <w:cantSplit/>
          <w:trHeight w:hRule="exact" w:val="561"/>
        </w:trPr>
        <w:tc>
          <w:tcPr>
            <w:tcW w:w="5000" w:type="pct"/>
            <w:gridSpan w:val="5"/>
            <w:tcBorders>
              <w:top w:val="dotted" w:sz="2" w:space="0" w:color="auto"/>
              <w:bottom w:val="single" w:sz="4" w:space="0" w:color="auto"/>
            </w:tcBorders>
          </w:tcPr>
          <w:p w14:paraId="1FABD796" w14:textId="77777777" w:rsidR="005353C4" w:rsidRPr="00310ED8" w:rsidRDefault="00582B1C" w:rsidP="009203F5">
            <w:pPr>
              <w:spacing w:line="360" w:lineRule="auto"/>
              <w:rPr>
                <w:rFonts w:hint="eastAsia"/>
                <w:color w:val="000000"/>
                <w:sz w:val="20"/>
                <w:szCs w:val="20"/>
              </w:rPr>
            </w:pPr>
            <w:r w:rsidRPr="00464327">
              <w:rPr>
                <w:rFonts w:hint="eastAsia"/>
                <w:sz w:val="20"/>
                <w:szCs w:val="20"/>
              </w:rPr>
              <w:t>氏名・所属医療機関等名の財団ホームページ・名簿への公開について</w:t>
            </w:r>
            <w:r w:rsidRPr="00464327">
              <w:rPr>
                <w:rFonts w:hint="eastAsia"/>
                <w:sz w:val="18"/>
                <w:szCs w:val="18"/>
              </w:rPr>
              <w:t xml:space="preserve">（いずれかに○印）　　</w:t>
            </w:r>
            <w:r w:rsidRPr="00464327">
              <w:rPr>
                <w:rFonts w:hint="eastAsia"/>
                <w:sz w:val="20"/>
                <w:szCs w:val="20"/>
              </w:rPr>
              <w:t>諾</w:t>
            </w:r>
            <w:r w:rsidRPr="00464327">
              <w:rPr>
                <w:rFonts w:hint="eastAsia"/>
                <w:sz w:val="20"/>
                <w:szCs w:val="20"/>
              </w:rPr>
              <w:t xml:space="preserve"> </w:t>
            </w:r>
            <w:r w:rsidRPr="00464327">
              <w:rPr>
                <w:rFonts w:hint="eastAsia"/>
                <w:sz w:val="20"/>
                <w:szCs w:val="20"/>
              </w:rPr>
              <w:t xml:space="preserve">　・</w:t>
            </w:r>
            <w:r w:rsidRPr="00464327">
              <w:rPr>
                <w:rFonts w:hint="eastAsia"/>
                <w:sz w:val="20"/>
                <w:szCs w:val="20"/>
              </w:rPr>
              <w:t xml:space="preserve"> </w:t>
            </w:r>
            <w:r w:rsidRPr="00464327">
              <w:rPr>
                <w:rFonts w:hint="eastAsia"/>
                <w:sz w:val="20"/>
                <w:szCs w:val="20"/>
              </w:rPr>
              <w:t xml:space="preserve">　否</w:t>
            </w:r>
          </w:p>
        </w:tc>
      </w:tr>
      <w:tr w:rsidR="00833C77" w:rsidRPr="000A35F4" w14:paraId="2B9DC711" w14:textId="77777777" w:rsidTr="00E86519">
        <w:trPr>
          <w:trHeight w:hRule="exact" w:val="981"/>
        </w:trPr>
        <w:tc>
          <w:tcPr>
            <w:tcW w:w="5000" w:type="pct"/>
            <w:gridSpan w:val="5"/>
            <w:tcBorders>
              <w:bottom w:val="dotted" w:sz="4" w:space="0" w:color="auto"/>
            </w:tcBorders>
          </w:tcPr>
          <w:p w14:paraId="587893C9" w14:textId="77777777" w:rsidR="00833C77" w:rsidRPr="00310ED8" w:rsidRDefault="00833C77">
            <w:pPr>
              <w:rPr>
                <w:color w:val="000000"/>
                <w:sz w:val="20"/>
                <w:szCs w:val="20"/>
              </w:rPr>
            </w:pPr>
            <w:r w:rsidRPr="00310ED8">
              <w:rPr>
                <w:rFonts w:hint="eastAsia"/>
                <w:color w:val="000000"/>
                <w:sz w:val="20"/>
                <w:szCs w:val="20"/>
              </w:rPr>
              <w:t>自宅住所</w:t>
            </w:r>
            <w:r w:rsidRPr="00310ED8"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 w:rsidRPr="00310ED8">
              <w:rPr>
                <w:rFonts w:hint="eastAsia"/>
                <w:color w:val="000000"/>
                <w:sz w:val="20"/>
                <w:szCs w:val="20"/>
              </w:rPr>
              <w:t xml:space="preserve">〒（　　　</w:t>
            </w:r>
            <w:r w:rsidRPr="00310ED8"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 w:rsidRPr="00310ED8">
              <w:rPr>
                <w:rFonts w:hint="eastAsia"/>
                <w:color w:val="000000"/>
                <w:sz w:val="20"/>
                <w:szCs w:val="20"/>
              </w:rPr>
              <w:t xml:space="preserve">－　</w:t>
            </w:r>
            <w:r w:rsidRPr="00310ED8"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 w:rsidRPr="00310ED8">
              <w:rPr>
                <w:rFonts w:hint="eastAsia"/>
                <w:color w:val="000000"/>
                <w:sz w:val="20"/>
                <w:szCs w:val="20"/>
              </w:rPr>
              <w:t xml:space="preserve">　　　）</w:t>
            </w:r>
          </w:p>
          <w:p w14:paraId="24CA6508" w14:textId="77777777" w:rsidR="0063348E" w:rsidRPr="00310ED8" w:rsidRDefault="0063348E">
            <w:pPr>
              <w:rPr>
                <w:rFonts w:hint="eastAsia"/>
                <w:color w:val="000000"/>
                <w:sz w:val="20"/>
                <w:szCs w:val="20"/>
              </w:rPr>
            </w:pPr>
          </w:p>
          <w:p w14:paraId="0392A3AD" w14:textId="77777777" w:rsidR="00E86519" w:rsidRPr="00310ED8" w:rsidRDefault="00E86519">
            <w:pPr>
              <w:rPr>
                <w:color w:val="000000"/>
                <w:sz w:val="20"/>
                <w:szCs w:val="20"/>
              </w:rPr>
            </w:pPr>
          </w:p>
        </w:tc>
      </w:tr>
      <w:tr w:rsidR="00833C77" w:rsidRPr="000A35F4" w14:paraId="12344C39" w14:textId="77777777" w:rsidTr="00714641">
        <w:trPr>
          <w:cantSplit/>
          <w:trHeight w:hRule="exact" w:val="454"/>
        </w:trPr>
        <w:tc>
          <w:tcPr>
            <w:tcW w:w="5000" w:type="pct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14:paraId="5EEA98E3" w14:textId="77777777" w:rsidR="00770CD3" w:rsidRPr="00565CEC" w:rsidRDefault="00770CD3" w:rsidP="00770CD3">
            <w:pPr>
              <w:spacing w:line="360" w:lineRule="auto"/>
              <w:rPr>
                <w:rFonts w:hint="eastAsia"/>
                <w:sz w:val="20"/>
                <w:szCs w:val="20"/>
              </w:rPr>
            </w:pPr>
            <w:r w:rsidRPr="00310ED8">
              <w:rPr>
                <w:rFonts w:hint="eastAsia"/>
                <w:color w:val="000000"/>
                <w:sz w:val="20"/>
                <w:szCs w:val="20"/>
              </w:rPr>
              <w:t xml:space="preserve">　　　　　　　電話：　　　－　　　　－　</w:t>
            </w:r>
            <w:r w:rsidRPr="00310ED8">
              <w:rPr>
                <w:color w:val="000000"/>
                <w:sz w:val="20"/>
                <w:szCs w:val="20"/>
              </w:rPr>
              <w:t xml:space="preserve"> </w:t>
            </w:r>
            <w:r w:rsidRPr="00310ED8"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  <w:r w:rsidRPr="00DA5668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 xml:space="preserve">　</w:t>
            </w:r>
            <w:r w:rsidR="00173AD9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 xml:space="preserve">　　</w:t>
            </w:r>
            <w:r w:rsidR="00173AD9" w:rsidRPr="00565CEC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="00B77D9F" w:rsidRPr="00565CEC">
              <w:rPr>
                <w:rFonts w:ascii="ＭＳ 明朝" w:hAnsi="ＭＳ 明朝" w:hint="eastAsia"/>
                <w:sz w:val="20"/>
                <w:szCs w:val="20"/>
              </w:rPr>
              <w:t>携帯番号</w:t>
            </w:r>
            <w:r w:rsidR="00B77D9F" w:rsidRPr="00565CEC">
              <w:rPr>
                <w:rFonts w:hint="eastAsia"/>
                <w:sz w:val="20"/>
                <w:szCs w:val="20"/>
              </w:rPr>
              <w:t xml:space="preserve">：　　　－　　　　－　</w:t>
            </w:r>
          </w:p>
          <w:p w14:paraId="68F821C4" w14:textId="77777777" w:rsidR="00E86519" w:rsidRPr="00310ED8" w:rsidRDefault="00E86519" w:rsidP="00770CD3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</w:tr>
      <w:tr w:rsidR="00833C77" w:rsidRPr="000A35F4" w14:paraId="37588A26" w14:textId="77777777" w:rsidTr="00DA5668">
        <w:trPr>
          <w:cantSplit/>
          <w:trHeight w:val="303"/>
        </w:trPr>
        <w:tc>
          <w:tcPr>
            <w:tcW w:w="5000" w:type="pct"/>
            <w:gridSpan w:val="5"/>
            <w:tcBorders>
              <w:top w:val="dotted" w:sz="4" w:space="0" w:color="auto"/>
              <w:bottom w:val="single" w:sz="4" w:space="0" w:color="auto"/>
            </w:tcBorders>
          </w:tcPr>
          <w:p w14:paraId="7B5CEF62" w14:textId="77777777" w:rsidR="00E86519" w:rsidRPr="00D13A02" w:rsidRDefault="00833C77">
            <w:pPr>
              <w:spacing w:line="360" w:lineRule="auto"/>
              <w:rPr>
                <w:sz w:val="18"/>
                <w:szCs w:val="18"/>
              </w:rPr>
            </w:pPr>
            <w:r w:rsidRPr="00D13A02">
              <w:rPr>
                <w:rFonts w:hint="eastAsia"/>
                <w:sz w:val="20"/>
                <w:szCs w:val="20"/>
              </w:rPr>
              <w:t xml:space="preserve">　　　　　　　</w:t>
            </w:r>
            <w:r w:rsidR="00412234" w:rsidRPr="00D13A02">
              <w:rPr>
                <w:rFonts w:ascii="ＭＳ ゴシック" w:eastAsia="ＭＳ ゴシック" w:hAnsi="ＭＳ ゴシック" w:hint="eastAsia"/>
                <w:sz w:val="20"/>
                <w:szCs w:val="20"/>
              </w:rPr>
              <w:t>E</w:t>
            </w:r>
            <w:r w:rsidRPr="00D13A02">
              <w:rPr>
                <w:rFonts w:ascii="ＭＳ ゴシック" w:eastAsia="ＭＳ ゴシック" w:hAnsi="ＭＳ ゴシック" w:hint="eastAsia"/>
                <w:sz w:val="20"/>
                <w:szCs w:val="20"/>
              </w:rPr>
              <w:t>-mail</w:t>
            </w:r>
            <w:r w:rsidRPr="00D13A02">
              <w:rPr>
                <w:rFonts w:hint="eastAsia"/>
                <w:sz w:val="20"/>
                <w:szCs w:val="20"/>
              </w:rPr>
              <w:t xml:space="preserve"> </w:t>
            </w:r>
            <w:r w:rsidRPr="00D13A02">
              <w:rPr>
                <w:rFonts w:hint="eastAsia"/>
                <w:sz w:val="18"/>
                <w:szCs w:val="18"/>
              </w:rPr>
              <w:t>：</w:t>
            </w:r>
          </w:p>
        </w:tc>
      </w:tr>
      <w:tr w:rsidR="009E3EA0" w:rsidRPr="000A35F4" w14:paraId="65DDE282" w14:textId="77777777" w:rsidTr="00A0416F">
        <w:trPr>
          <w:cantSplit/>
          <w:trHeight w:hRule="exact" w:val="3303"/>
        </w:trPr>
        <w:tc>
          <w:tcPr>
            <w:tcW w:w="62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89DE8" w14:textId="77777777" w:rsidR="009E3EA0" w:rsidRDefault="00277AC7" w:rsidP="006A774E">
            <w:pPr>
              <w:spacing w:line="240" w:lineRule="exact"/>
              <w:rPr>
                <w:rFonts w:ascii="ＭＳ 明朝" w:hAnsi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添付書類</w:t>
            </w:r>
          </w:p>
          <w:p w14:paraId="778EBFC5" w14:textId="77777777" w:rsidR="00277AC7" w:rsidRPr="00310ED8" w:rsidRDefault="00277AC7" w:rsidP="00B42137">
            <w:pPr>
              <w:spacing w:line="200" w:lineRule="exact"/>
              <w:rPr>
                <w:rFonts w:ascii="ＭＳ 明朝" w:hAnsi="ＭＳ 明朝" w:hint="eastAsia"/>
                <w:color w:val="000000"/>
                <w:sz w:val="20"/>
                <w:szCs w:val="20"/>
              </w:rPr>
            </w:pPr>
            <w:r w:rsidRPr="009D7733">
              <w:rPr>
                <w:rFonts w:hint="eastAsia"/>
                <w:color w:val="000000"/>
                <w:sz w:val="18"/>
                <w:szCs w:val="18"/>
              </w:rPr>
              <w:t>＊提出書類番号に○を</w:t>
            </w:r>
            <w:r>
              <w:rPr>
                <w:rFonts w:hint="eastAsia"/>
                <w:color w:val="000000"/>
                <w:sz w:val="18"/>
                <w:szCs w:val="18"/>
              </w:rPr>
              <w:t>付す。</w:t>
            </w:r>
          </w:p>
        </w:tc>
        <w:tc>
          <w:tcPr>
            <w:tcW w:w="43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5FD763" w14:textId="77777777" w:rsidR="009E3EA0" w:rsidRPr="00D13A02" w:rsidRDefault="009E3EA0" w:rsidP="00C13EB0">
            <w:pPr>
              <w:spacing w:beforeLines="30" w:before="104" w:line="140" w:lineRule="exact"/>
              <w:ind w:firstLineChars="50" w:firstLine="100"/>
              <w:rPr>
                <w:sz w:val="20"/>
                <w:szCs w:val="20"/>
              </w:rPr>
            </w:pPr>
            <w:r w:rsidRPr="00D13A02">
              <w:rPr>
                <w:rFonts w:ascii="ＭＳ ゴシック" w:eastAsia="ＭＳ ゴシック" w:hAnsi="ＭＳ ゴシック" w:hint="eastAsia"/>
                <w:sz w:val="20"/>
                <w:szCs w:val="20"/>
              </w:rPr>
              <w:t>1</w:t>
            </w:r>
            <w:r w:rsidRPr="00D13A02">
              <w:rPr>
                <w:rFonts w:hint="eastAsia"/>
                <w:sz w:val="20"/>
                <w:szCs w:val="20"/>
              </w:rPr>
              <w:t xml:space="preserve">　履歴書</w:t>
            </w:r>
            <w:r w:rsidRPr="00D13A02">
              <w:rPr>
                <w:rFonts w:hint="eastAsia"/>
                <w:sz w:val="20"/>
                <w:szCs w:val="20"/>
              </w:rPr>
              <w:t xml:space="preserve">     </w:t>
            </w:r>
          </w:p>
          <w:p w14:paraId="09D6BD52" w14:textId="77777777" w:rsidR="009E3EA0" w:rsidRPr="00D13A02" w:rsidRDefault="009E3EA0" w:rsidP="00C13EB0">
            <w:pPr>
              <w:spacing w:beforeLines="30" w:before="104" w:line="140" w:lineRule="exact"/>
              <w:ind w:firstLineChars="50" w:firstLine="100"/>
              <w:rPr>
                <w:sz w:val="20"/>
                <w:szCs w:val="20"/>
              </w:rPr>
            </w:pPr>
            <w:r w:rsidRPr="00D13A02">
              <w:rPr>
                <w:rFonts w:ascii="ＭＳ ゴシック" w:eastAsia="ＭＳ ゴシック" w:hAnsi="ＭＳ ゴシック" w:hint="eastAsia"/>
                <w:sz w:val="20"/>
                <w:szCs w:val="20"/>
              </w:rPr>
              <w:t>2</w:t>
            </w:r>
            <w:r w:rsidRPr="00D13A02">
              <w:rPr>
                <w:rFonts w:hint="eastAsia"/>
                <w:sz w:val="20"/>
                <w:szCs w:val="20"/>
              </w:rPr>
              <w:t xml:space="preserve">　</w:t>
            </w:r>
            <w:r w:rsidR="004A4033" w:rsidRPr="00D13A02">
              <w:rPr>
                <w:rFonts w:hint="eastAsia"/>
                <w:sz w:val="20"/>
                <w:szCs w:val="20"/>
              </w:rPr>
              <w:t>薬剤師</w:t>
            </w:r>
            <w:r w:rsidRPr="00D13A02">
              <w:rPr>
                <w:rFonts w:hint="eastAsia"/>
                <w:sz w:val="20"/>
                <w:szCs w:val="20"/>
              </w:rPr>
              <w:t>免許証（コピー）</w:t>
            </w:r>
          </w:p>
          <w:p w14:paraId="0E29A9CA" w14:textId="77777777" w:rsidR="00C13EB0" w:rsidRPr="00D13A02" w:rsidRDefault="009E3EA0" w:rsidP="00C13EB0">
            <w:pPr>
              <w:spacing w:beforeLines="30" w:before="104" w:line="140" w:lineRule="exact"/>
              <w:ind w:firstLineChars="50" w:firstLine="100"/>
              <w:rPr>
                <w:sz w:val="20"/>
                <w:szCs w:val="20"/>
              </w:rPr>
            </w:pPr>
            <w:r w:rsidRPr="00D13A02">
              <w:rPr>
                <w:rFonts w:ascii="ＭＳ ゴシック" w:eastAsia="ＭＳ ゴシック" w:hAnsi="ＭＳ ゴシック" w:hint="eastAsia"/>
                <w:sz w:val="20"/>
                <w:szCs w:val="20"/>
              </w:rPr>
              <w:t>3</w:t>
            </w:r>
            <w:r w:rsidRPr="00D13A02">
              <w:rPr>
                <w:rFonts w:hint="eastAsia"/>
                <w:sz w:val="20"/>
                <w:szCs w:val="20"/>
              </w:rPr>
              <w:t xml:space="preserve">　リウマチ性疾患</w:t>
            </w:r>
            <w:r w:rsidR="004A4033" w:rsidRPr="00D13A02">
              <w:rPr>
                <w:rFonts w:hint="eastAsia"/>
                <w:sz w:val="20"/>
                <w:szCs w:val="20"/>
              </w:rPr>
              <w:t>薬学的管理等</w:t>
            </w:r>
            <w:r w:rsidRPr="00D13A02">
              <w:rPr>
                <w:rFonts w:hint="eastAsia"/>
                <w:sz w:val="20"/>
                <w:szCs w:val="20"/>
              </w:rPr>
              <w:t>従事歴</w:t>
            </w:r>
          </w:p>
          <w:p w14:paraId="6F636A4B" w14:textId="77777777" w:rsidR="00C13EB0" w:rsidRPr="00D13A02" w:rsidRDefault="009E3EA0" w:rsidP="00C13EB0">
            <w:pPr>
              <w:spacing w:beforeLines="30" w:before="104" w:line="140" w:lineRule="exact"/>
              <w:ind w:firstLineChars="50" w:firstLine="100"/>
              <w:rPr>
                <w:rFonts w:ascii="ＭＳ 明朝" w:hAnsi="ＭＳ 明朝"/>
                <w:sz w:val="20"/>
                <w:szCs w:val="20"/>
              </w:rPr>
            </w:pPr>
            <w:r w:rsidRPr="00D13A02">
              <w:rPr>
                <w:rFonts w:ascii="ＭＳ ゴシック" w:eastAsia="ＭＳ ゴシック" w:hAnsi="ＭＳ ゴシック" w:hint="eastAsia"/>
                <w:sz w:val="20"/>
                <w:szCs w:val="20"/>
              </w:rPr>
              <w:t>4</w:t>
            </w:r>
            <w:r w:rsidRPr="00D13A02">
              <w:rPr>
                <w:rFonts w:hint="eastAsia"/>
                <w:sz w:val="20"/>
                <w:szCs w:val="20"/>
              </w:rPr>
              <w:t xml:space="preserve">　リウマチ性</w:t>
            </w:r>
            <w:r w:rsidR="004A4033" w:rsidRPr="00D13A02">
              <w:rPr>
                <w:rFonts w:hint="eastAsia"/>
                <w:sz w:val="20"/>
                <w:szCs w:val="20"/>
              </w:rPr>
              <w:t>疾患薬学的管理指導患者名簿</w:t>
            </w:r>
            <w:r w:rsidRPr="00D13A02">
              <w:rPr>
                <w:rFonts w:ascii="ＭＳ ゴシック" w:eastAsia="ＭＳ ゴシック" w:hAnsi="ＭＳ ゴシック" w:hint="eastAsia"/>
                <w:sz w:val="20"/>
                <w:szCs w:val="20"/>
              </w:rPr>
              <w:t>10</w:t>
            </w:r>
            <w:r w:rsidRPr="00D13A02">
              <w:rPr>
                <w:rFonts w:hint="eastAsia"/>
                <w:sz w:val="20"/>
                <w:szCs w:val="20"/>
              </w:rPr>
              <w:t>例</w:t>
            </w:r>
            <w:r w:rsidRPr="00D13A02">
              <w:rPr>
                <w:rFonts w:ascii="ＭＳ 明朝" w:hAnsi="ＭＳ 明朝" w:hint="eastAsia"/>
                <w:sz w:val="20"/>
                <w:szCs w:val="20"/>
              </w:rPr>
              <w:t>（</w:t>
            </w:r>
            <w:r w:rsidR="004A4033" w:rsidRPr="00D13A02">
              <w:rPr>
                <w:rFonts w:ascii="ＭＳ 明朝" w:hAnsi="ＭＳ 明朝" w:hint="eastAsia"/>
                <w:sz w:val="20"/>
                <w:szCs w:val="20"/>
              </w:rPr>
              <w:t>抗リウマチ薬の調剤</w:t>
            </w:r>
            <w:r w:rsidR="004A4033" w:rsidRPr="00D13A02">
              <w:rPr>
                <w:rFonts w:ascii="ＭＳ ゴシック" w:eastAsia="ＭＳ ゴシック" w:hAnsi="ＭＳ ゴシック" w:hint="eastAsia"/>
                <w:sz w:val="20"/>
                <w:szCs w:val="20"/>
              </w:rPr>
              <w:t>3</w:t>
            </w:r>
            <w:r w:rsidR="004A4033" w:rsidRPr="00D13A02">
              <w:rPr>
                <w:rFonts w:ascii="ＭＳ 明朝" w:hAnsi="ＭＳ 明朝" w:hint="eastAsia"/>
                <w:sz w:val="20"/>
                <w:szCs w:val="20"/>
              </w:rPr>
              <w:t>例以上を含む）</w:t>
            </w:r>
          </w:p>
          <w:p w14:paraId="53F1BD20" w14:textId="77777777" w:rsidR="00C13EB0" w:rsidRPr="00F05DFB" w:rsidRDefault="009E3EA0" w:rsidP="00C13EB0">
            <w:pPr>
              <w:spacing w:beforeLines="30" w:before="104" w:line="140" w:lineRule="exact"/>
              <w:ind w:firstLineChars="50" w:firstLine="100"/>
              <w:rPr>
                <w:sz w:val="16"/>
                <w:szCs w:val="16"/>
              </w:rPr>
            </w:pPr>
            <w:r w:rsidRPr="00D13A02">
              <w:rPr>
                <w:rFonts w:ascii="ＭＳ ゴシック" w:eastAsia="ＭＳ ゴシック" w:hAnsi="ＭＳ ゴシック" w:hint="eastAsia"/>
                <w:sz w:val="20"/>
                <w:szCs w:val="20"/>
              </w:rPr>
              <w:t>5</w:t>
            </w:r>
            <w:r w:rsidRPr="00D13A02">
              <w:rPr>
                <w:rFonts w:hint="eastAsia"/>
                <w:sz w:val="20"/>
                <w:szCs w:val="20"/>
              </w:rPr>
              <w:t xml:space="preserve">　</w:t>
            </w:r>
            <w:r w:rsidRPr="00F05DFB">
              <w:rPr>
                <w:rFonts w:hint="eastAsia"/>
                <w:sz w:val="20"/>
                <w:szCs w:val="20"/>
              </w:rPr>
              <w:t>リウマチ性疾患</w:t>
            </w:r>
            <w:r w:rsidR="00A203D3" w:rsidRPr="00F05DFB">
              <w:rPr>
                <w:rFonts w:hint="eastAsia"/>
                <w:sz w:val="20"/>
                <w:szCs w:val="20"/>
              </w:rPr>
              <w:t xml:space="preserve">薬学的管理指導記録　　</w:t>
            </w:r>
            <w:r w:rsidR="00A203D3" w:rsidRPr="00F05DFB">
              <w:rPr>
                <w:rFonts w:hint="eastAsia"/>
                <w:sz w:val="20"/>
                <w:szCs w:val="20"/>
              </w:rPr>
              <w:t xml:space="preserve"> </w:t>
            </w:r>
            <w:r w:rsidR="00930E54" w:rsidRPr="00F05DFB">
              <w:rPr>
                <w:rFonts w:hint="eastAsia"/>
                <w:sz w:val="4"/>
                <w:szCs w:val="4"/>
              </w:rPr>
              <w:t xml:space="preserve">　</w:t>
            </w:r>
            <w:r w:rsidR="00A203D3" w:rsidRPr="00F05DFB">
              <w:rPr>
                <w:rFonts w:ascii="ＭＳ ゴシック" w:eastAsia="ＭＳ ゴシック" w:hAnsi="ＭＳ ゴシック" w:hint="eastAsia"/>
                <w:sz w:val="20"/>
                <w:szCs w:val="20"/>
              </w:rPr>
              <w:t>5</w:t>
            </w:r>
            <w:r w:rsidR="00A203D3" w:rsidRPr="00F05DFB">
              <w:rPr>
                <w:rFonts w:hint="eastAsia"/>
                <w:sz w:val="20"/>
                <w:szCs w:val="20"/>
              </w:rPr>
              <w:t>例</w:t>
            </w:r>
            <w:r w:rsidR="00A203D3" w:rsidRPr="00F05DFB">
              <w:rPr>
                <w:rFonts w:ascii="ＭＳ 明朝" w:hAnsi="ＭＳ 明朝" w:hint="eastAsia"/>
                <w:sz w:val="20"/>
                <w:szCs w:val="20"/>
              </w:rPr>
              <w:t>（</w:t>
            </w:r>
            <w:r w:rsidR="00930E54" w:rsidRPr="00F05DFB">
              <w:rPr>
                <w:rFonts w:ascii="ＭＳ 明朝" w:hAnsi="ＭＳ 明朝" w:hint="eastAsia"/>
                <w:sz w:val="20"/>
                <w:szCs w:val="20"/>
              </w:rPr>
              <w:t>抗リウマチ薬の調剤</w:t>
            </w:r>
            <w:r w:rsidR="00930E54" w:rsidRPr="00F05DFB">
              <w:rPr>
                <w:rFonts w:ascii="ＭＳ ゴシック" w:eastAsia="ＭＳ ゴシック" w:hAnsi="ＭＳ ゴシック" w:hint="eastAsia"/>
                <w:sz w:val="20"/>
                <w:szCs w:val="20"/>
              </w:rPr>
              <w:t>3</w:t>
            </w:r>
            <w:r w:rsidR="00930E54" w:rsidRPr="00F05DFB">
              <w:rPr>
                <w:rFonts w:ascii="ＭＳ 明朝" w:hAnsi="ＭＳ 明朝" w:hint="eastAsia"/>
                <w:sz w:val="20"/>
                <w:szCs w:val="20"/>
              </w:rPr>
              <w:t>例以上を含む</w:t>
            </w:r>
            <w:r w:rsidR="00A203D3" w:rsidRPr="00F05DFB">
              <w:rPr>
                <w:rFonts w:ascii="ＭＳ 明朝" w:hAnsi="ＭＳ 明朝" w:hint="eastAsia"/>
                <w:sz w:val="20"/>
                <w:szCs w:val="20"/>
              </w:rPr>
              <w:t>）</w:t>
            </w:r>
          </w:p>
          <w:p w14:paraId="7BF15474" w14:textId="77777777" w:rsidR="00557F58" w:rsidRPr="00F05DFB" w:rsidRDefault="00985BB6" w:rsidP="00FF6AEB">
            <w:pPr>
              <w:spacing w:beforeLines="30" w:before="104" w:line="140" w:lineRule="exact"/>
              <w:ind w:firstLineChars="50" w:firstLine="1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05DFB">
              <w:rPr>
                <w:rFonts w:ascii="ＭＳ ゴシック" w:eastAsia="ＭＳ ゴシック" w:hAnsi="ＭＳ ゴシック" w:hint="eastAsia"/>
                <w:sz w:val="20"/>
                <w:szCs w:val="20"/>
              </w:rPr>
              <w:t>6</w:t>
            </w:r>
            <w:r w:rsidRPr="00F05DFB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</w:t>
            </w:r>
            <w:r w:rsidR="00F27782" w:rsidRPr="00F05DFB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</w:t>
            </w:r>
            <w:r w:rsidR="00E77DE9" w:rsidRPr="00F05DFB">
              <w:rPr>
                <w:rFonts w:hint="eastAsia"/>
                <w:sz w:val="20"/>
                <w:szCs w:val="20"/>
              </w:rPr>
              <w:t>教育研修単位取得証明書一覧表（単位取得証明書：原本）</w:t>
            </w:r>
          </w:p>
          <w:p w14:paraId="7441F28E" w14:textId="77777777" w:rsidR="009E3EA0" w:rsidRPr="00F05DFB" w:rsidRDefault="009E3EA0" w:rsidP="00A722BB">
            <w:pPr>
              <w:spacing w:line="240" w:lineRule="exact"/>
              <w:ind w:firstLineChars="50" w:firstLine="100"/>
              <w:rPr>
                <w:sz w:val="20"/>
                <w:szCs w:val="20"/>
              </w:rPr>
            </w:pPr>
            <w:r w:rsidRPr="00F05DFB">
              <w:rPr>
                <w:rFonts w:ascii="ＭＳ ゴシック" w:eastAsia="ＭＳ ゴシック" w:hAnsi="ＭＳ ゴシック" w:hint="eastAsia"/>
                <w:sz w:val="20"/>
                <w:szCs w:val="20"/>
              </w:rPr>
              <w:t>7</w:t>
            </w:r>
            <w:r w:rsidRPr="00F05DFB">
              <w:rPr>
                <w:rFonts w:hint="eastAsia"/>
                <w:sz w:val="20"/>
                <w:szCs w:val="20"/>
              </w:rPr>
              <w:t xml:space="preserve">  </w:t>
            </w:r>
            <w:r w:rsidR="00A203D3" w:rsidRPr="00F05DFB">
              <w:rPr>
                <w:rFonts w:hint="eastAsia"/>
                <w:sz w:val="20"/>
                <w:szCs w:val="20"/>
              </w:rPr>
              <w:t>治験</w:t>
            </w:r>
            <w:r w:rsidR="0025124C" w:rsidRPr="00F05DFB">
              <w:rPr>
                <w:rFonts w:hint="eastAsia"/>
                <w:sz w:val="20"/>
                <w:szCs w:val="20"/>
              </w:rPr>
              <w:t>等</w:t>
            </w:r>
            <w:r w:rsidR="00216B39" w:rsidRPr="00F05DFB">
              <w:rPr>
                <w:rFonts w:hint="eastAsia"/>
                <w:sz w:val="20"/>
                <w:szCs w:val="20"/>
                <w:vertAlign w:val="superscript"/>
              </w:rPr>
              <w:t>※</w:t>
            </w:r>
            <w:r w:rsidR="00A203D3" w:rsidRPr="00F05DFB">
              <w:rPr>
                <w:rFonts w:hint="eastAsia"/>
                <w:sz w:val="20"/>
                <w:szCs w:val="20"/>
              </w:rPr>
              <w:t>業務従事証明書</w:t>
            </w:r>
          </w:p>
          <w:p w14:paraId="21031AB6" w14:textId="77777777" w:rsidR="009E3EA0" w:rsidRPr="00D13A02" w:rsidRDefault="009E3EA0" w:rsidP="00A722BB">
            <w:pPr>
              <w:spacing w:line="240" w:lineRule="exact"/>
              <w:ind w:firstLineChars="50" w:firstLine="100"/>
              <w:rPr>
                <w:sz w:val="20"/>
                <w:szCs w:val="20"/>
              </w:rPr>
            </w:pPr>
            <w:r w:rsidRPr="00D13A02">
              <w:rPr>
                <w:rFonts w:ascii="ＭＳ ゴシック" w:eastAsia="ＭＳ ゴシック" w:hAnsi="ＭＳ ゴシック" w:hint="eastAsia"/>
                <w:sz w:val="20"/>
                <w:szCs w:val="20"/>
              </w:rPr>
              <w:t>8</w:t>
            </w:r>
            <w:r w:rsidRPr="00D13A02">
              <w:rPr>
                <w:rFonts w:hint="eastAsia"/>
                <w:sz w:val="20"/>
                <w:szCs w:val="20"/>
              </w:rPr>
              <w:t xml:space="preserve">　災害時リウマチ患者支援事業（実地訓練）従事証明書</w:t>
            </w:r>
          </w:p>
          <w:p w14:paraId="0F248BF7" w14:textId="77777777" w:rsidR="00AD7B51" w:rsidRPr="00D13A02" w:rsidRDefault="00AD7B51" w:rsidP="00A722BB">
            <w:pPr>
              <w:spacing w:line="240" w:lineRule="exact"/>
              <w:ind w:firstLineChars="50" w:firstLine="100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D13A02">
              <w:rPr>
                <w:rFonts w:ascii="ＭＳ ゴシック" w:eastAsia="ＭＳ ゴシック" w:hAnsi="ＭＳ ゴシック" w:hint="eastAsia"/>
                <w:sz w:val="20"/>
                <w:szCs w:val="20"/>
              </w:rPr>
              <w:t>9</w:t>
            </w:r>
            <w:r w:rsidR="00D600E0" w:rsidRPr="00D13A02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="00D600E0" w:rsidRPr="00D13A02">
              <w:rPr>
                <w:rFonts w:hint="eastAsia"/>
                <w:sz w:val="20"/>
                <w:szCs w:val="20"/>
              </w:rPr>
              <w:t>教育研修単位充当一覧表（発表・論文）（証明書類：コピー）</w:t>
            </w:r>
          </w:p>
          <w:p w14:paraId="081A4007" w14:textId="77777777" w:rsidR="009C0828" w:rsidRPr="00D13A02" w:rsidRDefault="00AD7B51" w:rsidP="00AD7B51">
            <w:pPr>
              <w:tabs>
                <w:tab w:val="left" w:pos="6946"/>
              </w:tabs>
              <w:spacing w:line="240" w:lineRule="exact"/>
              <w:rPr>
                <w:sz w:val="20"/>
                <w:szCs w:val="20"/>
              </w:rPr>
            </w:pPr>
            <w:r w:rsidRPr="00D13A02">
              <w:rPr>
                <w:rFonts w:ascii="ＭＳ ゴシック" w:eastAsia="ＭＳ ゴシック" w:hAnsi="ＭＳ ゴシック" w:hint="eastAsia"/>
                <w:sz w:val="20"/>
                <w:szCs w:val="20"/>
              </w:rPr>
              <w:t>10</w:t>
            </w:r>
            <w:r w:rsidR="009E3EA0" w:rsidRPr="00D13A02">
              <w:rPr>
                <w:rFonts w:hint="eastAsia"/>
                <w:sz w:val="20"/>
                <w:szCs w:val="20"/>
              </w:rPr>
              <w:t xml:space="preserve"> </w:t>
            </w:r>
            <w:r w:rsidR="00625320" w:rsidRPr="00D13A02">
              <w:rPr>
                <w:sz w:val="20"/>
                <w:szCs w:val="20"/>
              </w:rPr>
              <w:t xml:space="preserve"> </w:t>
            </w:r>
            <w:r w:rsidR="009C0828" w:rsidRPr="00D13A02">
              <w:rPr>
                <w:rFonts w:ascii="ＭＳ 明朝" w:hAnsi="ＭＳ 明朝" w:hint="eastAsia"/>
                <w:kern w:val="0"/>
                <w:sz w:val="20"/>
                <w:szCs w:val="20"/>
              </w:rPr>
              <w:t>リウマチ性疾患に関する医療薬学教育講義・実習等記録（シラバス）</w:t>
            </w:r>
          </w:p>
          <w:p w14:paraId="7216EFFB" w14:textId="77777777" w:rsidR="00137113" w:rsidRPr="00D13A02" w:rsidRDefault="00137113" w:rsidP="00625320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  <w:r w:rsidRPr="00D13A02">
              <w:rPr>
                <w:rFonts w:ascii="ＭＳ ゴシック" w:eastAsia="ＭＳ ゴシック" w:hAnsi="ＭＳ ゴシック" w:hint="eastAsia"/>
                <w:sz w:val="20"/>
                <w:szCs w:val="20"/>
              </w:rPr>
              <w:t>1</w:t>
            </w:r>
            <w:r w:rsidR="00AD7B51" w:rsidRPr="00D13A02">
              <w:rPr>
                <w:rFonts w:ascii="ＭＳ ゴシック" w:eastAsia="ＭＳ ゴシック" w:hAnsi="ＭＳ ゴシック" w:hint="eastAsia"/>
                <w:sz w:val="20"/>
                <w:szCs w:val="20"/>
              </w:rPr>
              <w:t>1</w:t>
            </w:r>
            <w:r w:rsidR="00625320" w:rsidRPr="00D13A02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="00625320" w:rsidRPr="00D13A02">
              <w:rPr>
                <w:rFonts w:ascii="ＭＳ 明朝" w:hAnsi="ＭＳ 明朝" w:hint="eastAsia"/>
                <w:sz w:val="20"/>
                <w:szCs w:val="20"/>
              </w:rPr>
              <w:t>院内研修記録（講師・指導者用）</w:t>
            </w:r>
          </w:p>
          <w:p w14:paraId="75016D29" w14:textId="77777777" w:rsidR="00625320" w:rsidRPr="00D13A02" w:rsidRDefault="00625320" w:rsidP="00625320">
            <w:pPr>
              <w:spacing w:line="240" w:lineRule="exact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D13A02">
              <w:rPr>
                <w:rFonts w:ascii="ＭＳ ゴシック" w:eastAsia="ＭＳ ゴシック" w:hAnsi="ＭＳ ゴシック" w:hint="eastAsia"/>
                <w:sz w:val="20"/>
                <w:szCs w:val="20"/>
              </w:rPr>
              <w:t>1</w:t>
            </w:r>
            <w:r w:rsidR="00AD7B51" w:rsidRPr="00D13A02">
              <w:rPr>
                <w:rFonts w:ascii="ＭＳ ゴシック" w:eastAsia="ＭＳ ゴシック" w:hAnsi="ＭＳ ゴシック" w:hint="eastAsia"/>
                <w:sz w:val="20"/>
                <w:szCs w:val="20"/>
              </w:rPr>
              <w:t>2</w:t>
            </w:r>
            <w:r w:rsidRPr="00D13A02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D13A02">
              <w:rPr>
                <w:rFonts w:ascii="ＭＳ 明朝" w:hAnsi="ＭＳ 明朝" w:hint="eastAsia"/>
                <w:sz w:val="20"/>
                <w:szCs w:val="20"/>
              </w:rPr>
              <w:t>院内研修記録（受講者用）</w:t>
            </w:r>
          </w:p>
          <w:p w14:paraId="52C5BD32" w14:textId="77777777" w:rsidR="009E3EA0" w:rsidRPr="00D13A02" w:rsidRDefault="00137113" w:rsidP="00625320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  <w:r w:rsidRPr="00D13A02">
              <w:rPr>
                <w:rFonts w:ascii="ＭＳ ゴシック" w:eastAsia="ＭＳ ゴシック" w:hAnsi="ＭＳ ゴシック" w:hint="eastAsia"/>
                <w:sz w:val="20"/>
                <w:szCs w:val="20"/>
              </w:rPr>
              <w:t>1</w:t>
            </w:r>
            <w:r w:rsidR="00AD7B51" w:rsidRPr="00D13A02">
              <w:rPr>
                <w:rFonts w:ascii="ＭＳ ゴシック" w:eastAsia="ＭＳ ゴシック" w:hAnsi="ＭＳ ゴシック" w:hint="eastAsia"/>
                <w:sz w:val="20"/>
                <w:szCs w:val="20"/>
              </w:rPr>
              <w:t>3</w:t>
            </w:r>
            <w:r w:rsidRPr="00D13A02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</w:t>
            </w:r>
            <w:r w:rsidR="00625320" w:rsidRPr="00D13A02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</w:t>
            </w:r>
            <w:r w:rsidR="00C66CE3" w:rsidRPr="00D13A02">
              <w:rPr>
                <w:rFonts w:hint="eastAsia"/>
                <w:sz w:val="20"/>
                <w:szCs w:val="20"/>
              </w:rPr>
              <w:t>リ</w:t>
            </w:r>
            <w:r w:rsidR="00153CC4" w:rsidRPr="00D13A02">
              <w:rPr>
                <w:rFonts w:ascii="ＭＳ 明朝" w:hAnsi="ＭＳ 明朝" w:hint="eastAsia"/>
                <w:sz w:val="20"/>
                <w:szCs w:val="20"/>
              </w:rPr>
              <w:t>ウマチ財団登録医等推薦取得困難理由書</w:t>
            </w:r>
          </w:p>
          <w:p w14:paraId="06F81862" w14:textId="77777777" w:rsidR="00A0416F" w:rsidRPr="00D13A02" w:rsidRDefault="00A0416F" w:rsidP="00625320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76CC2CAF" w14:textId="77777777" w:rsidR="00A0416F" w:rsidRPr="00D13A02" w:rsidRDefault="00A0416F" w:rsidP="00625320">
            <w:pPr>
              <w:spacing w:line="240" w:lineRule="exact"/>
              <w:rPr>
                <w:rFonts w:ascii="ＭＳ 明朝" w:hAnsi="ＭＳ 明朝" w:hint="eastAsia"/>
                <w:sz w:val="20"/>
                <w:szCs w:val="20"/>
              </w:rPr>
            </w:pPr>
          </w:p>
          <w:p w14:paraId="11DB218D" w14:textId="77777777" w:rsidR="00FA0B28" w:rsidRPr="00D13A02" w:rsidRDefault="00FA0B28" w:rsidP="00625320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1EA2C7F6" w14:textId="77777777" w:rsidR="00FA0B28" w:rsidRPr="00D13A02" w:rsidRDefault="00FA0B28" w:rsidP="00625320">
            <w:pPr>
              <w:spacing w:line="240" w:lineRule="exact"/>
              <w:rPr>
                <w:rFonts w:hint="eastAsia"/>
                <w:sz w:val="20"/>
                <w:szCs w:val="20"/>
              </w:rPr>
            </w:pPr>
          </w:p>
        </w:tc>
      </w:tr>
      <w:tr w:rsidR="009E3EA0" w:rsidRPr="000A35F4" w14:paraId="10CD42FA" w14:textId="77777777" w:rsidTr="0031714E">
        <w:trPr>
          <w:cantSplit/>
          <w:trHeight w:hRule="exact" w:val="974"/>
        </w:trPr>
        <w:tc>
          <w:tcPr>
            <w:tcW w:w="623" w:type="pct"/>
            <w:vMerge w:val="restart"/>
            <w:tcBorders>
              <w:top w:val="single" w:sz="4" w:space="0" w:color="auto"/>
            </w:tcBorders>
            <w:vAlign w:val="center"/>
          </w:tcPr>
          <w:p w14:paraId="0C4793A2" w14:textId="77777777" w:rsidR="009E3EA0" w:rsidRPr="000A35F4" w:rsidRDefault="009E3EA0" w:rsidP="009E3EA0">
            <w:pPr>
              <w:spacing w:line="0" w:lineRule="atLeast"/>
              <w:rPr>
                <w:color w:val="000000"/>
                <w:sz w:val="20"/>
                <w:szCs w:val="20"/>
              </w:rPr>
            </w:pPr>
            <w:r w:rsidRPr="000A35F4">
              <w:rPr>
                <w:rFonts w:hint="eastAsia"/>
                <w:color w:val="000000"/>
                <w:sz w:val="20"/>
                <w:szCs w:val="20"/>
              </w:rPr>
              <w:t>推薦医師</w:t>
            </w:r>
          </w:p>
          <w:p w14:paraId="30F771BD" w14:textId="77777777" w:rsidR="009E3EA0" w:rsidRPr="000A35F4" w:rsidRDefault="009E3EA0" w:rsidP="009E3EA0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r w:rsidRPr="000A35F4">
              <w:rPr>
                <w:rFonts w:hint="eastAsia"/>
                <w:color w:val="000000"/>
                <w:sz w:val="20"/>
                <w:szCs w:val="20"/>
              </w:rPr>
              <w:t>署名欄</w:t>
            </w:r>
          </w:p>
          <w:p w14:paraId="1FD328DE" w14:textId="77777777" w:rsidR="009E3EA0" w:rsidRPr="000A35F4" w:rsidRDefault="009E3EA0" w:rsidP="009E3EA0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</w:p>
          <w:p w14:paraId="02D391E3" w14:textId="77777777" w:rsidR="009E3EA0" w:rsidRPr="000A35F4" w:rsidRDefault="009E3EA0" w:rsidP="009E3EA0">
            <w:pPr>
              <w:spacing w:line="0" w:lineRule="atLeast"/>
              <w:jc w:val="center"/>
              <w:rPr>
                <w:color w:val="000000"/>
                <w:sz w:val="16"/>
                <w:szCs w:val="16"/>
              </w:rPr>
            </w:pPr>
            <w:r w:rsidRPr="000A35F4">
              <w:rPr>
                <w:rFonts w:hint="eastAsia"/>
                <w:color w:val="000000"/>
                <w:sz w:val="22"/>
                <w:szCs w:val="22"/>
              </w:rPr>
              <w:t>□</w:t>
            </w:r>
            <w:r w:rsidRPr="000A35F4">
              <w:rPr>
                <w:rFonts w:hint="eastAsia"/>
                <w:color w:val="000000"/>
                <w:sz w:val="16"/>
                <w:szCs w:val="16"/>
              </w:rPr>
              <w:t>内にレ点を</w:t>
            </w:r>
          </w:p>
          <w:p w14:paraId="09905EA6" w14:textId="77777777" w:rsidR="009E3EA0" w:rsidRPr="000A35F4" w:rsidRDefault="009E3EA0" w:rsidP="009E3EA0">
            <w:pPr>
              <w:spacing w:line="0" w:lineRule="atLeast"/>
              <w:jc w:val="center"/>
              <w:rPr>
                <w:color w:val="000000"/>
                <w:sz w:val="16"/>
                <w:szCs w:val="16"/>
              </w:rPr>
            </w:pPr>
            <w:r w:rsidRPr="000A35F4">
              <w:rPr>
                <w:rFonts w:hint="eastAsia"/>
                <w:color w:val="000000"/>
                <w:sz w:val="16"/>
                <w:szCs w:val="16"/>
              </w:rPr>
              <w:t>お願いします</w:t>
            </w:r>
          </w:p>
        </w:tc>
        <w:tc>
          <w:tcPr>
            <w:tcW w:w="1955" w:type="pct"/>
            <w:gridSpan w:val="2"/>
            <w:tcBorders>
              <w:top w:val="single" w:sz="4" w:space="0" w:color="auto"/>
              <w:bottom w:val="dotted" w:sz="2" w:space="0" w:color="auto"/>
              <w:right w:val="dotted" w:sz="2" w:space="0" w:color="auto"/>
            </w:tcBorders>
          </w:tcPr>
          <w:p w14:paraId="028BCE18" w14:textId="77777777" w:rsidR="009E3EA0" w:rsidRPr="000A35F4" w:rsidRDefault="000B75D3" w:rsidP="009E3EA0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noProof/>
                <w:color w:val="000000"/>
                <w:sz w:val="20"/>
                <w:szCs w:val="20"/>
              </w:rPr>
              <w:pict w14:anchorId="69116A22">
                <v:shape id="_x0000_s2062" type="#_x0000_t202" style="position:absolute;left:0;text-align:left;margin-left:154.7pt;margin-top:18.35pt;width:24.9pt;height:24.65pt;z-index:5;visibility:visible;mso-height-percent:200;mso-wrap-distance-top:3.6pt;mso-wrap-distance-bottom:3.6pt;mso-position-horizontal-relative:text;mso-position-vertical-relative:page;mso-height-percent:200;mso-width-relative:margin;mso-height-relative:margin" filled="f" stroked="f">
                  <v:textbox style="mso-next-textbox:#_x0000_s2062;mso-fit-shape-to-text:t">
                    <w:txbxContent>
                      <w:p w14:paraId="727D1620" w14:textId="77777777" w:rsidR="000B75D3" w:rsidRPr="00942689" w:rsidRDefault="000B75D3" w:rsidP="000B75D3">
                        <w:pPr>
                          <w:rPr>
                            <w:rFonts w:ascii="ＭＳ 明朝" w:hAnsi="ＭＳ 明朝"/>
                            <w:szCs w:val="21"/>
                          </w:rPr>
                        </w:pPr>
                        <w:r w:rsidRPr="00E11475">
                          <w:rPr>
                            <w:rFonts w:hint="eastAsia"/>
                            <w:color w:val="000000"/>
                            <w:sz w:val="24"/>
                          </w:rPr>
                          <w:t>㊞</w:t>
                        </w:r>
                      </w:p>
                    </w:txbxContent>
                  </v:textbox>
                  <w10:wrap anchory="page"/>
                </v:shape>
              </w:pict>
            </w:r>
            <w:r w:rsidR="009E3EA0" w:rsidRPr="000A35F4">
              <w:rPr>
                <w:rFonts w:hint="eastAsia"/>
                <w:color w:val="000000"/>
                <w:sz w:val="20"/>
                <w:szCs w:val="20"/>
              </w:rPr>
              <w:t xml:space="preserve">推薦医師名　</w:t>
            </w:r>
            <w:r w:rsidR="009E3EA0" w:rsidRPr="000A35F4">
              <w:rPr>
                <w:rFonts w:hint="eastAsia"/>
                <w:color w:val="000000"/>
                <w:sz w:val="20"/>
                <w:szCs w:val="20"/>
              </w:rPr>
              <w:t>(</w:t>
            </w:r>
            <w:r w:rsidR="009E3EA0" w:rsidRPr="000A35F4">
              <w:rPr>
                <w:rFonts w:hint="eastAsia"/>
                <w:color w:val="000000"/>
                <w:sz w:val="20"/>
                <w:szCs w:val="20"/>
              </w:rPr>
              <w:t>署名捺印</w:t>
            </w:r>
            <w:r w:rsidR="009E3EA0" w:rsidRPr="000A35F4">
              <w:rPr>
                <w:rFonts w:hint="eastAsia"/>
                <w:color w:val="000000"/>
                <w:sz w:val="20"/>
                <w:szCs w:val="20"/>
              </w:rPr>
              <w:t>)</w:t>
            </w:r>
            <w:r w:rsidR="009E3EA0" w:rsidRPr="000A35F4">
              <w:rPr>
                <w:rFonts w:hint="eastAsia"/>
                <w:color w:val="000000"/>
                <w:sz w:val="20"/>
                <w:szCs w:val="20"/>
              </w:rPr>
              <w:t xml:space="preserve">　　　　　　　　　　　　　　　</w:t>
            </w:r>
          </w:p>
          <w:p w14:paraId="486E1346" w14:textId="77777777" w:rsidR="009E3EA0" w:rsidRPr="000A35F4" w:rsidRDefault="009E3EA0" w:rsidP="009E3EA0">
            <w:pPr>
              <w:rPr>
                <w:color w:val="000000"/>
                <w:sz w:val="20"/>
                <w:szCs w:val="20"/>
              </w:rPr>
            </w:pPr>
            <w:r w:rsidRPr="000A35F4">
              <w:rPr>
                <w:rFonts w:hint="eastAsia"/>
                <w:color w:val="000000"/>
                <w:sz w:val="20"/>
                <w:szCs w:val="20"/>
              </w:rPr>
              <w:t xml:space="preserve">　　　　　　</w:t>
            </w:r>
            <w:r w:rsidR="00EA243D">
              <w:rPr>
                <w:rFonts w:hint="eastAsia"/>
                <w:color w:val="000000"/>
                <w:sz w:val="20"/>
                <w:szCs w:val="20"/>
              </w:rPr>
              <w:t xml:space="preserve">　　　</w:t>
            </w:r>
            <w:r w:rsidRPr="000A35F4">
              <w:rPr>
                <w:rFonts w:hint="eastAsia"/>
                <w:color w:val="000000"/>
                <w:sz w:val="20"/>
                <w:szCs w:val="20"/>
              </w:rPr>
              <w:t xml:space="preserve">　　　　　　　　</w:t>
            </w:r>
          </w:p>
        </w:tc>
        <w:tc>
          <w:tcPr>
            <w:tcW w:w="2422" w:type="pct"/>
            <w:gridSpan w:val="2"/>
            <w:tcBorders>
              <w:top w:val="single" w:sz="4" w:space="0" w:color="auto"/>
              <w:left w:val="dotted" w:sz="2" w:space="0" w:color="auto"/>
              <w:bottom w:val="dotted" w:sz="2" w:space="0" w:color="auto"/>
            </w:tcBorders>
          </w:tcPr>
          <w:p w14:paraId="41E64797" w14:textId="77777777" w:rsidR="009E3EA0" w:rsidRPr="000A35F4" w:rsidRDefault="009E3EA0" w:rsidP="009E3EA0">
            <w:pPr>
              <w:widowControl/>
              <w:jc w:val="left"/>
              <w:rPr>
                <w:color w:val="000000"/>
                <w:sz w:val="20"/>
                <w:szCs w:val="20"/>
              </w:rPr>
            </w:pPr>
            <w:r w:rsidRPr="000A35F4">
              <w:rPr>
                <w:rFonts w:hint="eastAsia"/>
                <w:color w:val="000000"/>
                <w:sz w:val="20"/>
                <w:szCs w:val="20"/>
              </w:rPr>
              <w:t>所属医療機関等名および診療科名・職位</w:t>
            </w:r>
          </w:p>
          <w:p w14:paraId="3A5549AB" w14:textId="77777777" w:rsidR="009E3EA0" w:rsidRPr="000A35F4" w:rsidRDefault="009E3EA0" w:rsidP="009E3EA0">
            <w:pPr>
              <w:spacing w:line="360" w:lineRule="auto"/>
              <w:rPr>
                <w:rFonts w:hint="eastAsia"/>
                <w:color w:val="000000"/>
                <w:sz w:val="20"/>
                <w:szCs w:val="20"/>
              </w:rPr>
            </w:pPr>
          </w:p>
          <w:p w14:paraId="74F7E87B" w14:textId="77777777" w:rsidR="009E3EA0" w:rsidRPr="000A35F4" w:rsidRDefault="009E3EA0" w:rsidP="009E3EA0">
            <w:pPr>
              <w:spacing w:line="360" w:lineRule="auto"/>
              <w:rPr>
                <w:rFonts w:hint="eastAsia"/>
                <w:color w:val="000000"/>
                <w:sz w:val="20"/>
                <w:szCs w:val="20"/>
              </w:rPr>
            </w:pPr>
          </w:p>
          <w:p w14:paraId="659E9BD6" w14:textId="77777777" w:rsidR="009E3EA0" w:rsidRPr="000A35F4" w:rsidRDefault="009E3EA0" w:rsidP="009E3EA0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</w:tr>
      <w:tr w:rsidR="009E3EA0" w:rsidRPr="000A35F4" w14:paraId="3625DF39" w14:textId="77777777" w:rsidTr="00985BB6">
        <w:trPr>
          <w:cantSplit/>
          <w:trHeight w:hRule="exact" w:val="399"/>
        </w:trPr>
        <w:tc>
          <w:tcPr>
            <w:tcW w:w="623" w:type="pct"/>
            <w:vMerge/>
            <w:vAlign w:val="center"/>
          </w:tcPr>
          <w:p w14:paraId="2D8F2951" w14:textId="77777777" w:rsidR="009E3EA0" w:rsidRPr="000A35F4" w:rsidRDefault="009E3EA0" w:rsidP="009E3EA0">
            <w:pPr>
              <w:spacing w:line="0" w:lineRule="atLeast"/>
              <w:ind w:firstLineChars="50" w:firstLine="90"/>
              <w:rPr>
                <w:color w:val="000000"/>
                <w:sz w:val="18"/>
                <w:szCs w:val="20"/>
              </w:rPr>
            </w:pPr>
          </w:p>
        </w:tc>
        <w:tc>
          <w:tcPr>
            <w:tcW w:w="4377" w:type="pct"/>
            <w:gridSpan w:val="4"/>
            <w:tcBorders>
              <w:top w:val="dotted" w:sz="2" w:space="0" w:color="auto"/>
              <w:bottom w:val="single" w:sz="4" w:space="0" w:color="auto"/>
            </w:tcBorders>
            <w:vAlign w:val="center"/>
          </w:tcPr>
          <w:p w14:paraId="6830E09D" w14:textId="77777777" w:rsidR="009E3EA0" w:rsidRPr="000A35F4" w:rsidRDefault="009E3EA0" w:rsidP="009E3EA0">
            <w:pPr>
              <w:rPr>
                <w:color w:val="000000"/>
                <w:sz w:val="17"/>
                <w:szCs w:val="17"/>
              </w:rPr>
            </w:pPr>
            <w:r w:rsidRPr="000A35F4">
              <w:rPr>
                <w:rFonts w:hint="eastAsia"/>
                <w:color w:val="000000"/>
                <w:sz w:val="22"/>
                <w:szCs w:val="22"/>
              </w:rPr>
              <w:t>□</w:t>
            </w:r>
            <w:r w:rsidRPr="000A35F4">
              <w:rPr>
                <w:rFonts w:hint="eastAsia"/>
                <w:color w:val="000000"/>
                <w:sz w:val="17"/>
                <w:szCs w:val="17"/>
              </w:rPr>
              <w:t>日本リウマチ財団登録医</w:t>
            </w:r>
            <w:r w:rsidRPr="000A35F4">
              <w:rPr>
                <w:rFonts w:hint="eastAsia"/>
                <w:color w:val="000000"/>
                <w:sz w:val="18"/>
                <w:szCs w:val="18"/>
              </w:rPr>
              <w:t xml:space="preserve">   </w:t>
            </w:r>
            <w:r w:rsidRPr="000A35F4">
              <w:rPr>
                <w:rFonts w:hint="eastAsia"/>
                <w:color w:val="000000"/>
                <w:sz w:val="22"/>
                <w:szCs w:val="22"/>
              </w:rPr>
              <w:t>□</w:t>
            </w:r>
            <w:r w:rsidRPr="000A35F4">
              <w:rPr>
                <w:rFonts w:hint="eastAsia"/>
                <w:color w:val="000000"/>
                <w:sz w:val="17"/>
                <w:szCs w:val="17"/>
              </w:rPr>
              <w:t>日本リウマチ学会リウマチ専門医</w:t>
            </w:r>
            <w:r w:rsidRPr="000A35F4">
              <w:rPr>
                <w:rFonts w:hint="eastAsia"/>
                <w:color w:val="000000"/>
                <w:sz w:val="18"/>
                <w:szCs w:val="18"/>
              </w:rPr>
              <w:t xml:space="preserve">  </w:t>
            </w:r>
            <w:r w:rsidRPr="000A35F4">
              <w:rPr>
                <w:rFonts w:hint="eastAsia"/>
                <w:color w:val="000000"/>
                <w:sz w:val="22"/>
                <w:szCs w:val="22"/>
              </w:rPr>
              <w:t>□</w:t>
            </w:r>
            <w:r w:rsidRPr="000A35F4">
              <w:rPr>
                <w:rFonts w:hint="eastAsia"/>
                <w:color w:val="000000"/>
                <w:sz w:val="17"/>
                <w:szCs w:val="17"/>
              </w:rPr>
              <w:t>日本整形外科学会認定リウマチ医</w:t>
            </w:r>
          </w:p>
        </w:tc>
      </w:tr>
    </w:tbl>
    <w:p w14:paraId="65F14EAB" w14:textId="77777777" w:rsidR="00A220C4" w:rsidRPr="000A35F4" w:rsidRDefault="00A220C4" w:rsidP="00EE7FA4">
      <w:pPr>
        <w:spacing w:line="40" w:lineRule="exact"/>
        <w:rPr>
          <w:rFonts w:hint="eastAsia"/>
          <w:color w:val="000000"/>
          <w:sz w:val="20"/>
          <w:szCs w:val="20"/>
        </w:rPr>
      </w:pPr>
    </w:p>
    <w:p w14:paraId="7563E277" w14:textId="77777777" w:rsidR="00A0428A" w:rsidRDefault="00A0428A" w:rsidP="00A0428A">
      <w:pPr>
        <w:spacing w:line="40" w:lineRule="exact"/>
        <w:rPr>
          <w:sz w:val="18"/>
          <w:szCs w:val="18"/>
        </w:rPr>
      </w:pPr>
    </w:p>
    <w:p w14:paraId="13F3E219" w14:textId="77777777" w:rsidR="00846D5D" w:rsidRPr="00846D5D" w:rsidRDefault="00846D5D" w:rsidP="00846D5D">
      <w:pPr>
        <w:spacing w:line="240" w:lineRule="exact"/>
        <w:rPr>
          <w:sz w:val="18"/>
          <w:szCs w:val="18"/>
        </w:rPr>
      </w:pPr>
      <w:r w:rsidRPr="00846D5D">
        <w:rPr>
          <w:rFonts w:hint="eastAsia"/>
          <w:sz w:val="18"/>
          <w:szCs w:val="18"/>
        </w:rPr>
        <w:t>※　郵送物の送り先</w:t>
      </w:r>
      <w:r w:rsidR="00070775">
        <w:rPr>
          <w:rFonts w:hint="eastAsia"/>
          <w:sz w:val="18"/>
          <w:szCs w:val="18"/>
        </w:rPr>
        <w:t>（いずれかに○印）</w:t>
      </w:r>
      <w:r w:rsidRPr="00846D5D">
        <w:rPr>
          <w:rFonts w:hint="eastAsia"/>
          <w:sz w:val="18"/>
          <w:szCs w:val="18"/>
        </w:rPr>
        <w:t xml:space="preserve">　　　</w:t>
      </w:r>
      <w:r w:rsidRPr="00846D5D">
        <w:rPr>
          <w:rFonts w:ascii="ＭＳ ゴシック" w:eastAsia="ＭＳ ゴシック" w:hAnsi="ＭＳ ゴシック" w:hint="eastAsia"/>
          <w:sz w:val="18"/>
          <w:szCs w:val="18"/>
        </w:rPr>
        <w:t>1</w:t>
      </w:r>
      <w:r w:rsidRPr="00846D5D">
        <w:rPr>
          <w:rFonts w:hint="eastAsia"/>
          <w:sz w:val="18"/>
          <w:szCs w:val="18"/>
        </w:rPr>
        <w:t xml:space="preserve">　勤務先　　</w:t>
      </w:r>
      <w:r w:rsidRPr="00846D5D">
        <w:rPr>
          <w:rFonts w:ascii="ＭＳ ゴシック" w:eastAsia="ＭＳ ゴシック" w:hAnsi="ＭＳ ゴシック" w:hint="eastAsia"/>
          <w:sz w:val="18"/>
          <w:szCs w:val="18"/>
        </w:rPr>
        <w:t>2</w:t>
      </w:r>
      <w:r w:rsidRPr="00846D5D">
        <w:rPr>
          <w:rFonts w:hint="eastAsia"/>
          <w:sz w:val="18"/>
          <w:szCs w:val="18"/>
        </w:rPr>
        <w:t xml:space="preserve">　自宅　　　</w:t>
      </w:r>
    </w:p>
    <w:p w14:paraId="0E359E18" w14:textId="77777777" w:rsidR="00846D5D" w:rsidRPr="00846D5D" w:rsidRDefault="00846D5D" w:rsidP="00846D5D">
      <w:pPr>
        <w:spacing w:line="240" w:lineRule="exact"/>
        <w:rPr>
          <w:sz w:val="20"/>
          <w:szCs w:val="20"/>
        </w:rPr>
      </w:pPr>
      <w:r w:rsidRPr="00846D5D">
        <w:rPr>
          <w:rFonts w:hint="eastAsia"/>
          <w:sz w:val="18"/>
          <w:szCs w:val="18"/>
        </w:rPr>
        <w:t>※　申請書提出後、異動のあった場合はお知らせ下さい</w:t>
      </w:r>
      <w:r w:rsidRPr="00846D5D">
        <w:rPr>
          <w:rFonts w:hint="eastAsia"/>
          <w:sz w:val="20"/>
          <w:szCs w:val="20"/>
        </w:rPr>
        <w:t xml:space="preserve">。　　　　　　</w:t>
      </w:r>
    </w:p>
    <w:p w14:paraId="39FEBD5C" w14:textId="77777777" w:rsidR="00846D5D" w:rsidRPr="00846D5D" w:rsidRDefault="00846D5D" w:rsidP="00846D5D">
      <w:pPr>
        <w:spacing w:line="240" w:lineRule="exact"/>
        <w:rPr>
          <w:rFonts w:hint="eastAsia"/>
          <w:sz w:val="18"/>
          <w:szCs w:val="18"/>
        </w:rPr>
      </w:pPr>
      <w:r w:rsidRPr="00846D5D">
        <w:rPr>
          <w:rFonts w:hint="eastAsia"/>
          <w:sz w:val="18"/>
          <w:szCs w:val="18"/>
        </w:rPr>
        <w:t>※　申請書等の個人情報はリウマチ</w:t>
      </w:r>
      <w:r>
        <w:rPr>
          <w:rFonts w:hint="eastAsia"/>
          <w:sz w:val="18"/>
          <w:szCs w:val="18"/>
        </w:rPr>
        <w:t>財団登録</w:t>
      </w:r>
      <w:r w:rsidR="00EA6F3D">
        <w:rPr>
          <w:rFonts w:hint="eastAsia"/>
          <w:sz w:val="18"/>
          <w:szCs w:val="18"/>
        </w:rPr>
        <w:t>薬剤師</w:t>
      </w:r>
      <w:r w:rsidRPr="00846D5D">
        <w:rPr>
          <w:rFonts w:hint="eastAsia"/>
          <w:sz w:val="18"/>
          <w:szCs w:val="18"/>
        </w:rPr>
        <w:t>制度のためにのみ使用します。</w:t>
      </w:r>
    </w:p>
    <w:p w14:paraId="7CB34690" w14:textId="77777777" w:rsidR="00833C77" w:rsidRPr="008A4941" w:rsidRDefault="00A0416F" w:rsidP="00846D5D">
      <w:pPr>
        <w:spacing w:line="240" w:lineRule="exact"/>
        <w:rPr>
          <w:rFonts w:ascii="HGｺﾞｼｯｸE" w:eastAsia="HGｺﾞｼｯｸE" w:hint="eastAsia"/>
          <w:color w:val="000000"/>
          <w:sz w:val="28"/>
          <w:szCs w:val="28"/>
          <w:u w:val="single"/>
        </w:rPr>
      </w:pPr>
      <w:r>
        <w:rPr>
          <w:rFonts w:hint="eastAsia"/>
          <w:noProof/>
          <w:sz w:val="18"/>
          <w:szCs w:val="18"/>
        </w:rPr>
        <w:pict w14:anchorId="5C21868C">
          <v:rect id="_x0000_s2055" style="position:absolute;left:0;text-align:left;margin-left:395.6pt;margin-top:9.95pt;width:96.75pt;height:34.5pt;z-index:4" strokecolor="white">
            <v:textbox inset="5.85pt,.7pt,5.85pt,.7pt">
              <w:txbxContent>
                <w:p w14:paraId="39BE586B" w14:textId="77777777" w:rsidR="000E64D7" w:rsidRDefault="000E64D7">
                  <w:proofErr w:type="spellStart"/>
                  <w:r>
                    <w:rPr>
                      <w:rFonts w:ascii="HGｺﾞｼｯｸE" w:eastAsia="HGｺﾞｼｯｸE" w:hint="eastAsia"/>
                      <w:color w:val="000000"/>
                      <w:sz w:val="28"/>
                      <w:szCs w:val="28"/>
                    </w:rPr>
                    <w:t>No.</w:t>
                  </w:r>
                  <w:r>
                    <w:rPr>
                      <w:rFonts w:ascii="HGｺﾞｼｯｸE" w:eastAsia="HGｺﾞｼｯｸE" w:hint="eastAsia"/>
                      <w:color w:val="000000"/>
                      <w:sz w:val="28"/>
                      <w:szCs w:val="28"/>
                      <w:u w:val="single"/>
                    </w:rPr>
                    <w:t>TY</w:t>
                  </w:r>
                  <w:proofErr w:type="spellEnd"/>
                  <w:r>
                    <w:rPr>
                      <w:rFonts w:ascii="HGｺﾞｼｯｸE" w:eastAsia="HGｺﾞｼｯｸE" w:hint="eastAsia"/>
                      <w:sz w:val="28"/>
                      <w:szCs w:val="28"/>
                      <w:u w:val="single"/>
                    </w:rPr>
                    <w:t xml:space="preserve">　　　　</w:t>
                  </w:r>
                </w:p>
              </w:txbxContent>
            </v:textbox>
          </v:rect>
        </w:pict>
      </w:r>
      <w:r w:rsidR="00846D5D" w:rsidRPr="00846D5D">
        <w:rPr>
          <w:rFonts w:hint="eastAsia"/>
          <w:sz w:val="18"/>
          <w:szCs w:val="18"/>
        </w:rPr>
        <w:t>※　自宅</w:t>
      </w:r>
      <w:r w:rsidR="00846D5D" w:rsidRPr="00EA6F3D">
        <w:rPr>
          <w:rFonts w:ascii="ＭＳ ゴシック" w:eastAsia="ＭＳ ゴシック" w:hAnsi="ＭＳ ゴシック"/>
          <w:sz w:val="18"/>
          <w:szCs w:val="18"/>
        </w:rPr>
        <w:t>E-mail</w:t>
      </w:r>
      <w:r w:rsidR="00E84AA9">
        <w:rPr>
          <w:rFonts w:hint="eastAsia"/>
          <w:sz w:val="18"/>
          <w:szCs w:val="18"/>
        </w:rPr>
        <w:t>は連絡</w:t>
      </w:r>
      <w:r w:rsidR="00846D5D" w:rsidRPr="00846D5D">
        <w:rPr>
          <w:rFonts w:hint="eastAsia"/>
          <w:sz w:val="18"/>
          <w:szCs w:val="18"/>
        </w:rPr>
        <w:t>事項等のため、財団内のメーリングリストに登録させていただきます。</w:t>
      </w:r>
      <w:r w:rsidR="00A40B14" w:rsidRPr="00846D5D">
        <w:rPr>
          <w:rFonts w:ascii="HGｺﾞｼｯｸE" w:eastAsia="HGｺﾞｼｯｸE" w:hint="eastAsia"/>
          <w:sz w:val="18"/>
          <w:szCs w:val="18"/>
        </w:rPr>
        <w:t xml:space="preserve">　</w:t>
      </w:r>
      <w:r w:rsidR="00B62DE3">
        <w:rPr>
          <w:rFonts w:hint="eastAsia"/>
          <w:sz w:val="18"/>
          <w:szCs w:val="18"/>
        </w:rPr>
        <w:t xml:space="preserve">　</w:t>
      </w:r>
      <w:r w:rsidR="00A40B14" w:rsidRPr="000A35F4">
        <w:rPr>
          <w:rFonts w:ascii="HGｺﾞｼｯｸE" w:eastAsia="HGｺﾞｼｯｸE" w:hint="eastAsia"/>
          <w:color w:val="000000"/>
          <w:sz w:val="18"/>
          <w:szCs w:val="18"/>
        </w:rPr>
        <w:t xml:space="preserve">　　　　　　　　　　　　　　　　　　　　　</w:t>
      </w:r>
      <w:r w:rsidR="00A40B14" w:rsidRPr="000A35F4">
        <w:rPr>
          <w:rFonts w:ascii="ＭＳ ゴシック" w:eastAsia="ＭＳ ゴシック" w:hAnsi="ＭＳ ゴシック" w:hint="eastAsia"/>
          <w:color w:val="000000"/>
          <w:sz w:val="24"/>
        </w:rPr>
        <w:t xml:space="preserve">　</w:t>
      </w:r>
      <w:r w:rsidR="00A40B14" w:rsidRPr="000A35F4">
        <w:rPr>
          <w:rFonts w:ascii="HGｺﾞｼｯｸE" w:eastAsia="HGｺﾞｼｯｸE" w:hint="eastAsia"/>
          <w:color w:val="000000"/>
          <w:sz w:val="18"/>
          <w:szCs w:val="18"/>
        </w:rPr>
        <w:t xml:space="preserve">　　　　　　　　　　　　　　　　</w:t>
      </w:r>
      <w:r w:rsidR="0087318F" w:rsidRPr="000A35F4">
        <w:rPr>
          <w:rFonts w:ascii="HGｺﾞｼｯｸE" w:eastAsia="HGｺﾞｼｯｸE" w:hint="eastAsia"/>
          <w:color w:val="000000"/>
          <w:sz w:val="18"/>
          <w:szCs w:val="18"/>
        </w:rPr>
        <w:t xml:space="preserve">　</w:t>
      </w:r>
      <w:r w:rsidR="00A40B14" w:rsidRPr="000A35F4">
        <w:rPr>
          <w:rFonts w:ascii="HGｺﾞｼｯｸE" w:eastAsia="HGｺﾞｼｯｸE" w:hint="eastAsia"/>
          <w:color w:val="000000"/>
          <w:sz w:val="18"/>
          <w:szCs w:val="18"/>
        </w:rPr>
        <w:t xml:space="preserve">　</w:t>
      </w:r>
      <w:r w:rsidR="0093098C" w:rsidRPr="000A35F4">
        <w:rPr>
          <w:rFonts w:ascii="HGｺﾞｼｯｸE" w:eastAsia="HGｺﾞｼｯｸE" w:hint="eastAsia"/>
          <w:color w:val="000000"/>
          <w:sz w:val="24"/>
        </w:rPr>
        <w:t xml:space="preserve">　</w:t>
      </w:r>
      <w:r w:rsidR="00A40B14" w:rsidRPr="0087318F">
        <w:rPr>
          <w:rFonts w:ascii="HGｺﾞｼｯｸE" w:eastAsia="HGｺﾞｼｯｸE" w:hint="eastAsia"/>
          <w:sz w:val="28"/>
          <w:szCs w:val="28"/>
          <w:u w:val="single"/>
        </w:rPr>
        <w:t xml:space="preserve">　　　</w:t>
      </w:r>
    </w:p>
    <w:sectPr w:rsidR="00833C77" w:rsidRPr="008A4941" w:rsidSect="00D50676">
      <w:headerReference w:type="first" r:id="rId8"/>
      <w:pgSz w:w="11906" w:h="16838" w:code="9"/>
      <w:pgMar w:top="851" w:right="851" w:bottom="295" w:left="1304" w:header="340" w:footer="992" w:gutter="0"/>
      <w:cols w:space="425"/>
      <w:titlePg/>
      <w:docGrid w:type="lines" w:linePitch="3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ED40D4" w14:textId="77777777" w:rsidR="00F762CD" w:rsidRDefault="00F762CD" w:rsidP="00036FFE">
      <w:r>
        <w:separator/>
      </w:r>
    </w:p>
  </w:endnote>
  <w:endnote w:type="continuationSeparator" w:id="0">
    <w:p w14:paraId="3051C4C4" w14:textId="77777777" w:rsidR="00F762CD" w:rsidRDefault="00F762CD" w:rsidP="00036F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AF698B" w14:textId="77777777" w:rsidR="00F762CD" w:rsidRDefault="00F762CD" w:rsidP="00036FFE">
      <w:r>
        <w:separator/>
      </w:r>
    </w:p>
  </w:footnote>
  <w:footnote w:type="continuationSeparator" w:id="0">
    <w:p w14:paraId="4F57F63D" w14:textId="77777777" w:rsidR="00F762CD" w:rsidRDefault="00F762CD" w:rsidP="00036F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7B5BD8" w14:textId="77777777" w:rsidR="00FA6E7D" w:rsidRPr="00FA6E7D" w:rsidRDefault="00FA6E7D" w:rsidP="00FA6E7D">
    <w:pPr>
      <w:pStyle w:val="a3"/>
      <w:jc w:val="right"/>
      <w:rPr>
        <w:rFonts w:ascii="ＭＳ ゴシック" w:eastAsia="ＭＳ ゴシック" w:hAnsi="ＭＳ ゴシック" w:hint="eastAsia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0731307"/>
    <w:multiLevelType w:val="hybridMultilevel"/>
    <w:tmpl w:val="4698B750"/>
    <w:lvl w:ilvl="0" w:tplc="ECAC141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5387FEA"/>
    <w:multiLevelType w:val="hybridMultilevel"/>
    <w:tmpl w:val="00900FF2"/>
    <w:lvl w:ilvl="0" w:tplc="E5B85A2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BAC594D"/>
    <w:multiLevelType w:val="hybridMultilevel"/>
    <w:tmpl w:val="DE90C838"/>
    <w:lvl w:ilvl="0" w:tplc="6532907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553539418">
    <w:abstractNumId w:val="1"/>
  </w:num>
  <w:num w:numId="2" w16cid:durableId="1136340689">
    <w:abstractNumId w:val="2"/>
  </w:num>
  <w:num w:numId="3" w16cid:durableId="13102809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oNotTrackMoves/>
  <w:defaultTabStop w:val="840"/>
  <w:drawingGridHorizontalSpacing w:val="105"/>
  <w:drawingGridVerticalSpacing w:val="349"/>
  <w:displayHorizontalDrawingGridEvery w:val="0"/>
  <w:characterSpacingControl w:val="compressPunctuation"/>
  <w:hdrShapeDefaults>
    <o:shapedefaults v:ext="edit" spidmax="206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36FFE"/>
    <w:rsid w:val="00001F3F"/>
    <w:rsid w:val="0002262E"/>
    <w:rsid w:val="00024248"/>
    <w:rsid w:val="00026540"/>
    <w:rsid w:val="00027434"/>
    <w:rsid w:val="000277A1"/>
    <w:rsid w:val="00031210"/>
    <w:rsid w:val="00036FFE"/>
    <w:rsid w:val="00045060"/>
    <w:rsid w:val="000453F3"/>
    <w:rsid w:val="00047804"/>
    <w:rsid w:val="00070775"/>
    <w:rsid w:val="00075E98"/>
    <w:rsid w:val="00080164"/>
    <w:rsid w:val="00081FEE"/>
    <w:rsid w:val="00082696"/>
    <w:rsid w:val="000851E9"/>
    <w:rsid w:val="00086376"/>
    <w:rsid w:val="000A35F4"/>
    <w:rsid w:val="000B102B"/>
    <w:rsid w:val="000B1459"/>
    <w:rsid w:val="000B75D3"/>
    <w:rsid w:val="000C0095"/>
    <w:rsid w:val="000D33D0"/>
    <w:rsid w:val="000E1EBA"/>
    <w:rsid w:val="000E4BCC"/>
    <w:rsid w:val="000E5FF1"/>
    <w:rsid w:val="000E64D7"/>
    <w:rsid w:val="000F02FE"/>
    <w:rsid w:val="000F162A"/>
    <w:rsid w:val="000F1D0C"/>
    <w:rsid w:val="000F3267"/>
    <w:rsid w:val="001129FE"/>
    <w:rsid w:val="00114AE8"/>
    <w:rsid w:val="0012336B"/>
    <w:rsid w:val="00134888"/>
    <w:rsid w:val="00137113"/>
    <w:rsid w:val="0014369A"/>
    <w:rsid w:val="001447D2"/>
    <w:rsid w:val="0014762A"/>
    <w:rsid w:val="00152599"/>
    <w:rsid w:val="001529C4"/>
    <w:rsid w:val="00153CC4"/>
    <w:rsid w:val="00157AB5"/>
    <w:rsid w:val="00157C45"/>
    <w:rsid w:val="00165969"/>
    <w:rsid w:val="00173702"/>
    <w:rsid w:val="00173AD9"/>
    <w:rsid w:val="0017558D"/>
    <w:rsid w:val="001908FE"/>
    <w:rsid w:val="001932CF"/>
    <w:rsid w:val="001A17B4"/>
    <w:rsid w:val="001A3E1F"/>
    <w:rsid w:val="001A5089"/>
    <w:rsid w:val="001B55CD"/>
    <w:rsid w:val="001E3C9D"/>
    <w:rsid w:val="001E5EE5"/>
    <w:rsid w:val="001F76B1"/>
    <w:rsid w:val="00203532"/>
    <w:rsid w:val="00203977"/>
    <w:rsid w:val="00210CD9"/>
    <w:rsid w:val="00214993"/>
    <w:rsid w:val="00216B39"/>
    <w:rsid w:val="00224D7D"/>
    <w:rsid w:val="00232810"/>
    <w:rsid w:val="00235338"/>
    <w:rsid w:val="0024011A"/>
    <w:rsid w:val="0025124C"/>
    <w:rsid w:val="00252CF3"/>
    <w:rsid w:val="00253C56"/>
    <w:rsid w:val="00253C8E"/>
    <w:rsid w:val="0027611A"/>
    <w:rsid w:val="00277AC7"/>
    <w:rsid w:val="0028111F"/>
    <w:rsid w:val="00293194"/>
    <w:rsid w:val="002A0460"/>
    <w:rsid w:val="002A475D"/>
    <w:rsid w:val="002A78CB"/>
    <w:rsid w:val="002B1061"/>
    <w:rsid w:val="002B2C40"/>
    <w:rsid w:val="002B3899"/>
    <w:rsid w:val="002C4830"/>
    <w:rsid w:val="002C5E35"/>
    <w:rsid w:val="002C797E"/>
    <w:rsid w:val="002D2B7A"/>
    <w:rsid w:val="002D3C94"/>
    <w:rsid w:val="002D7659"/>
    <w:rsid w:val="002E2798"/>
    <w:rsid w:val="002F75AB"/>
    <w:rsid w:val="00310ED8"/>
    <w:rsid w:val="00316E49"/>
    <w:rsid w:val="0031714E"/>
    <w:rsid w:val="00321E6F"/>
    <w:rsid w:val="00340AD1"/>
    <w:rsid w:val="003413BE"/>
    <w:rsid w:val="0036458C"/>
    <w:rsid w:val="00392724"/>
    <w:rsid w:val="0039338B"/>
    <w:rsid w:val="00394581"/>
    <w:rsid w:val="00394952"/>
    <w:rsid w:val="003A20A0"/>
    <w:rsid w:val="003B3CAE"/>
    <w:rsid w:val="003B51D0"/>
    <w:rsid w:val="003B5CC3"/>
    <w:rsid w:val="003C1AEA"/>
    <w:rsid w:val="003D4945"/>
    <w:rsid w:val="003D4F27"/>
    <w:rsid w:val="003D7DFD"/>
    <w:rsid w:val="003E33EE"/>
    <w:rsid w:val="003E6062"/>
    <w:rsid w:val="003F369A"/>
    <w:rsid w:val="003F5BFA"/>
    <w:rsid w:val="0041027A"/>
    <w:rsid w:val="00412234"/>
    <w:rsid w:val="00412EAD"/>
    <w:rsid w:val="004204ED"/>
    <w:rsid w:val="00421C10"/>
    <w:rsid w:val="00430E74"/>
    <w:rsid w:val="00432E27"/>
    <w:rsid w:val="0043450F"/>
    <w:rsid w:val="00434EB1"/>
    <w:rsid w:val="004378B0"/>
    <w:rsid w:val="0044055E"/>
    <w:rsid w:val="004431B9"/>
    <w:rsid w:val="00450002"/>
    <w:rsid w:val="00451632"/>
    <w:rsid w:val="0045208B"/>
    <w:rsid w:val="00452FB0"/>
    <w:rsid w:val="00453D32"/>
    <w:rsid w:val="0046490C"/>
    <w:rsid w:val="004655C1"/>
    <w:rsid w:val="00466986"/>
    <w:rsid w:val="0047098B"/>
    <w:rsid w:val="00474412"/>
    <w:rsid w:val="004753EF"/>
    <w:rsid w:val="00491EBA"/>
    <w:rsid w:val="00493E77"/>
    <w:rsid w:val="004949CA"/>
    <w:rsid w:val="004A2E3A"/>
    <w:rsid w:val="004A4033"/>
    <w:rsid w:val="004A5464"/>
    <w:rsid w:val="004C40C5"/>
    <w:rsid w:val="004C7865"/>
    <w:rsid w:val="004C786A"/>
    <w:rsid w:val="004E1937"/>
    <w:rsid w:val="00531B5C"/>
    <w:rsid w:val="005353C4"/>
    <w:rsid w:val="00537764"/>
    <w:rsid w:val="00540B99"/>
    <w:rsid w:val="00547B01"/>
    <w:rsid w:val="00550B6A"/>
    <w:rsid w:val="00550CE3"/>
    <w:rsid w:val="00550D84"/>
    <w:rsid w:val="00555E4E"/>
    <w:rsid w:val="0055623E"/>
    <w:rsid w:val="00556411"/>
    <w:rsid w:val="00557F58"/>
    <w:rsid w:val="00565CEC"/>
    <w:rsid w:val="005708F4"/>
    <w:rsid w:val="00571294"/>
    <w:rsid w:val="0057227B"/>
    <w:rsid w:val="00572F9D"/>
    <w:rsid w:val="00575687"/>
    <w:rsid w:val="0058095C"/>
    <w:rsid w:val="00582B1C"/>
    <w:rsid w:val="00583FDE"/>
    <w:rsid w:val="0058561B"/>
    <w:rsid w:val="0059333E"/>
    <w:rsid w:val="00595D75"/>
    <w:rsid w:val="005962A7"/>
    <w:rsid w:val="00597D22"/>
    <w:rsid w:val="005A63E0"/>
    <w:rsid w:val="005B0BCD"/>
    <w:rsid w:val="005B2ED6"/>
    <w:rsid w:val="005B520A"/>
    <w:rsid w:val="005B5EBD"/>
    <w:rsid w:val="005D30E7"/>
    <w:rsid w:val="00605C78"/>
    <w:rsid w:val="0061660B"/>
    <w:rsid w:val="00625320"/>
    <w:rsid w:val="0062698B"/>
    <w:rsid w:val="00630671"/>
    <w:rsid w:val="0063348E"/>
    <w:rsid w:val="006354B0"/>
    <w:rsid w:val="00637E2F"/>
    <w:rsid w:val="006407CF"/>
    <w:rsid w:val="006434F8"/>
    <w:rsid w:val="00643CB8"/>
    <w:rsid w:val="00645D4A"/>
    <w:rsid w:val="006506DA"/>
    <w:rsid w:val="00652235"/>
    <w:rsid w:val="00654596"/>
    <w:rsid w:val="00654949"/>
    <w:rsid w:val="00656949"/>
    <w:rsid w:val="00656E81"/>
    <w:rsid w:val="006579EA"/>
    <w:rsid w:val="006605BF"/>
    <w:rsid w:val="00662A0A"/>
    <w:rsid w:val="00672F79"/>
    <w:rsid w:val="00674322"/>
    <w:rsid w:val="00680228"/>
    <w:rsid w:val="00681A65"/>
    <w:rsid w:val="006901E1"/>
    <w:rsid w:val="00695B11"/>
    <w:rsid w:val="006A2AC0"/>
    <w:rsid w:val="006A3F63"/>
    <w:rsid w:val="006A774E"/>
    <w:rsid w:val="006B4730"/>
    <w:rsid w:val="006B552C"/>
    <w:rsid w:val="006D23EF"/>
    <w:rsid w:val="006D3F8C"/>
    <w:rsid w:val="006D40F9"/>
    <w:rsid w:val="006D5932"/>
    <w:rsid w:val="006D701E"/>
    <w:rsid w:val="006E1559"/>
    <w:rsid w:val="006E2CD8"/>
    <w:rsid w:val="006E66F0"/>
    <w:rsid w:val="006F016F"/>
    <w:rsid w:val="007021BB"/>
    <w:rsid w:val="0070661E"/>
    <w:rsid w:val="00706773"/>
    <w:rsid w:val="007129F0"/>
    <w:rsid w:val="00714641"/>
    <w:rsid w:val="00714D74"/>
    <w:rsid w:val="00725315"/>
    <w:rsid w:val="00736A82"/>
    <w:rsid w:val="007375BE"/>
    <w:rsid w:val="00737E8B"/>
    <w:rsid w:val="00743EC2"/>
    <w:rsid w:val="0074686A"/>
    <w:rsid w:val="00764606"/>
    <w:rsid w:val="00767998"/>
    <w:rsid w:val="00770CD3"/>
    <w:rsid w:val="00772A5B"/>
    <w:rsid w:val="00776280"/>
    <w:rsid w:val="0077693E"/>
    <w:rsid w:val="00783428"/>
    <w:rsid w:val="00791DDD"/>
    <w:rsid w:val="0079466A"/>
    <w:rsid w:val="00794683"/>
    <w:rsid w:val="00796640"/>
    <w:rsid w:val="007A412F"/>
    <w:rsid w:val="007A6D1B"/>
    <w:rsid w:val="007A71E3"/>
    <w:rsid w:val="007A7DF0"/>
    <w:rsid w:val="007B05A2"/>
    <w:rsid w:val="007B2189"/>
    <w:rsid w:val="007B5E40"/>
    <w:rsid w:val="007C78F4"/>
    <w:rsid w:val="007D4B0C"/>
    <w:rsid w:val="007E057D"/>
    <w:rsid w:val="007E3415"/>
    <w:rsid w:val="007E5C23"/>
    <w:rsid w:val="007F0576"/>
    <w:rsid w:val="007F50CA"/>
    <w:rsid w:val="007F6EAF"/>
    <w:rsid w:val="00807E4B"/>
    <w:rsid w:val="00821567"/>
    <w:rsid w:val="00827602"/>
    <w:rsid w:val="00831269"/>
    <w:rsid w:val="00831AA3"/>
    <w:rsid w:val="00833C77"/>
    <w:rsid w:val="00834B8E"/>
    <w:rsid w:val="0083571D"/>
    <w:rsid w:val="00835722"/>
    <w:rsid w:val="00844016"/>
    <w:rsid w:val="00846D5D"/>
    <w:rsid w:val="0085118A"/>
    <w:rsid w:val="00856E4C"/>
    <w:rsid w:val="00863252"/>
    <w:rsid w:val="00866A5C"/>
    <w:rsid w:val="00872C03"/>
    <w:rsid w:val="0087318F"/>
    <w:rsid w:val="00873860"/>
    <w:rsid w:val="008A4941"/>
    <w:rsid w:val="008C0361"/>
    <w:rsid w:val="008C7077"/>
    <w:rsid w:val="008E63E9"/>
    <w:rsid w:val="008F51FD"/>
    <w:rsid w:val="00904B38"/>
    <w:rsid w:val="009203F5"/>
    <w:rsid w:val="0093098C"/>
    <w:rsid w:val="00930E54"/>
    <w:rsid w:val="009314AE"/>
    <w:rsid w:val="00934B5C"/>
    <w:rsid w:val="00934FE8"/>
    <w:rsid w:val="00942AC3"/>
    <w:rsid w:val="00943745"/>
    <w:rsid w:val="009454C7"/>
    <w:rsid w:val="009559B5"/>
    <w:rsid w:val="00957991"/>
    <w:rsid w:val="00960481"/>
    <w:rsid w:val="00960A19"/>
    <w:rsid w:val="0096382C"/>
    <w:rsid w:val="00965B00"/>
    <w:rsid w:val="009766D2"/>
    <w:rsid w:val="009854CB"/>
    <w:rsid w:val="00985BB6"/>
    <w:rsid w:val="009A310E"/>
    <w:rsid w:val="009A5882"/>
    <w:rsid w:val="009A760B"/>
    <w:rsid w:val="009B4D42"/>
    <w:rsid w:val="009B4E36"/>
    <w:rsid w:val="009B5915"/>
    <w:rsid w:val="009C0828"/>
    <w:rsid w:val="009C1F88"/>
    <w:rsid w:val="009D6253"/>
    <w:rsid w:val="009D7733"/>
    <w:rsid w:val="009E3A43"/>
    <w:rsid w:val="009E3EA0"/>
    <w:rsid w:val="009F387E"/>
    <w:rsid w:val="00A0416F"/>
    <w:rsid w:val="00A0428A"/>
    <w:rsid w:val="00A10B55"/>
    <w:rsid w:val="00A10B8D"/>
    <w:rsid w:val="00A164AF"/>
    <w:rsid w:val="00A203D3"/>
    <w:rsid w:val="00A220C4"/>
    <w:rsid w:val="00A31070"/>
    <w:rsid w:val="00A32716"/>
    <w:rsid w:val="00A348F1"/>
    <w:rsid w:val="00A40B14"/>
    <w:rsid w:val="00A40F63"/>
    <w:rsid w:val="00A42446"/>
    <w:rsid w:val="00A434EE"/>
    <w:rsid w:val="00A53509"/>
    <w:rsid w:val="00A678A1"/>
    <w:rsid w:val="00A722BB"/>
    <w:rsid w:val="00A81C5F"/>
    <w:rsid w:val="00AA68C7"/>
    <w:rsid w:val="00AA7638"/>
    <w:rsid w:val="00AB3478"/>
    <w:rsid w:val="00AD1D7A"/>
    <w:rsid w:val="00AD7B51"/>
    <w:rsid w:val="00AE35E4"/>
    <w:rsid w:val="00AE3CF4"/>
    <w:rsid w:val="00AE5B32"/>
    <w:rsid w:val="00AF1632"/>
    <w:rsid w:val="00AF1F32"/>
    <w:rsid w:val="00AF2C18"/>
    <w:rsid w:val="00AF7274"/>
    <w:rsid w:val="00B0078E"/>
    <w:rsid w:val="00B03DC7"/>
    <w:rsid w:val="00B06B62"/>
    <w:rsid w:val="00B0794B"/>
    <w:rsid w:val="00B246E1"/>
    <w:rsid w:val="00B30A34"/>
    <w:rsid w:val="00B356DF"/>
    <w:rsid w:val="00B41586"/>
    <w:rsid w:val="00B42137"/>
    <w:rsid w:val="00B456D4"/>
    <w:rsid w:val="00B56185"/>
    <w:rsid w:val="00B62DE3"/>
    <w:rsid w:val="00B72A27"/>
    <w:rsid w:val="00B77D9F"/>
    <w:rsid w:val="00B87892"/>
    <w:rsid w:val="00B90034"/>
    <w:rsid w:val="00B91138"/>
    <w:rsid w:val="00BA259F"/>
    <w:rsid w:val="00BA3795"/>
    <w:rsid w:val="00BA41E9"/>
    <w:rsid w:val="00BB5A02"/>
    <w:rsid w:val="00BC12DB"/>
    <w:rsid w:val="00BC6624"/>
    <w:rsid w:val="00BD4190"/>
    <w:rsid w:val="00BD5C4A"/>
    <w:rsid w:val="00BE37FD"/>
    <w:rsid w:val="00BF2D02"/>
    <w:rsid w:val="00C13185"/>
    <w:rsid w:val="00C13EB0"/>
    <w:rsid w:val="00C2296B"/>
    <w:rsid w:val="00C253C9"/>
    <w:rsid w:val="00C27EE6"/>
    <w:rsid w:val="00C31AC4"/>
    <w:rsid w:val="00C4235E"/>
    <w:rsid w:val="00C511DA"/>
    <w:rsid w:val="00C63598"/>
    <w:rsid w:val="00C6517C"/>
    <w:rsid w:val="00C66CE3"/>
    <w:rsid w:val="00C67564"/>
    <w:rsid w:val="00C82754"/>
    <w:rsid w:val="00C83F52"/>
    <w:rsid w:val="00C8673B"/>
    <w:rsid w:val="00C914CA"/>
    <w:rsid w:val="00C942D5"/>
    <w:rsid w:val="00CA022B"/>
    <w:rsid w:val="00CA1FE5"/>
    <w:rsid w:val="00CA55D6"/>
    <w:rsid w:val="00CB7DA1"/>
    <w:rsid w:val="00CD4FFF"/>
    <w:rsid w:val="00CE1AA5"/>
    <w:rsid w:val="00CF6389"/>
    <w:rsid w:val="00D0321E"/>
    <w:rsid w:val="00D13A02"/>
    <w:rsid w:val="00D1540C"/>
    <w:rsid w:val="00D207C0"/>
    <w:rsid w:val="00D2339E"/>
    <w:rsid w:val="00D255B5"/>
    <w:rsid w:val="00D274E6"/>
    <w:rsid w:val="00D27822"/>
    <w:rsid w:val="00D3207C"/>
    <w:rsid w:val="00D341BC"/>
    <w:rsid w:val="00D402D3"/>
    <w:rsid w:val="00D46672"/>
    <w:rsid w:val="00D50676"/>
    <w:rsid w:val="00D54224"/>
    <w:rsid w:val="00D600E0"/>
    <w:rsid w:val="00D60608"/>
    <w:rsid w:val="00D611AB"/>
    <w:rsid w:val="00D62AB9"/>
    <w:rsid w:val="00D706DF"/>
    <w:rsid w:val="00D75031"/>
    <w:rsid w:val="00D76B4A"/>
    <w:rsid w:val="00D82220"/>
    <w:rsid w:val="00D83A57"/>
    <w:rsid w:val="00D9369E"/>
    <w:rsid w:val="00DA5668"/>
    <w:rsid w:val="00DB37C1"/>
    <w:rsid w:val="00DC0316"/>
    <w:rsid w:val="00DC5221"/>
    <w:rsid w:val="00DC54EF"/>
    <w:rsid w:val="00DC7B18"/>
    <w:rsid w:val="00DD6449"/>
    <w:rsid w:val="00DD7952"/>
    <w:rsid w:val="00DE48C5"/>
    <w:rsid w:val="00DF29DC"/>
    <w:rsid w:val="00DF7432"/>
    <w:rsid w:val="00E002D4"/>
    <w:rsid w:val="00E00DEF"/>
    <w:rsid w:val="00E01FC9"/>
    <w:rsid w:val="00E03009"/>
    <w:rsid w:val="00E065B4"/>
    <w:rsid w:val="00E11475"/>
    <w:rsid w:val="00E17517"/>
    <w:rsid w:val="00E25D08"/>
    <w:rsid w:val="00E47155"/>
    <w:rsid w:val="00E5026E"/>
    <w:rsid w:val="00E63FB0"/>
    <w:rsid w:val="00E723E1"/>
    <w:rsid w:val="00E77DE9"/>
    <w:rsid w:val="00E84079"/>
    <w:rsid w:val="00E84AA9"/>
    <w:rsid w:val="00E86519"/>
    <w:rsid w:val="00E87E8C"/>
    <w:rsid w:val="00E96D96"/>
    <w:rsid w:val="00EA243D"/>
    <w:rsid w:val="00EA6872"/>
    <w:rsid w:val="00EA6F3D"/>
    <w:rsid w:val="00EB6AF4"/>
    <w:rsid w:val="00EC2549"/>
    <w:rsid w:val="00ED2857"/>
    <w:rsid w:val="00ED7063"/>
    <w:rsid w:val="00EE416D"/>
    <w:rsid w:val="00EE7FA4"/>
    <w:rsid w:val="00EF2931"/>
    <w:rsid w:val="00F028A9"/>
    <w:rsid w:val="00F05DFB"/>
    <w:rsid w:val="00F114B7"/>
    <w:rsid w:val="00F14207"/>
    <w:rsid w:val="00F16863"/>
    <w:rsid w:val="00F173B0"/>
    <w:rsid w:val="00F270E7"/>
    <w:rsid w:val="00F27782"/>
    <w:rsid w:val="00F31EAD"/>
    <w:rsid w:val="00F32A3D"/>
    <w:rsid w:val="00F5032D"/>
    <w:rsid w:val="00F50F12"/>
    <w:rsid w:val="00F556D8"/>
    <w:rsid w:val="00F57428"/>
    <w:rsid w:val="00F60C8C"/>
    <w:rsid w:val="00F762CD"/>
    <w:rsid w:val="00F77B34"/>
    <w:rsid w:val="00F85B2B"/>
    <w:rsid w:val="00F86E7E"/>
    <w:rsid w:val="00F92A56"/>
    <w:rsid w:val="00FA0585"/>
    <w:rsid w:val="00FA0B28"/>
    <w:rsid w:val="00FA1014"/>
    <w:rsid w:val="00FA19D3"/>
    <w:rsid w:val="00FA3F5A"/>
    <w:rsid w:val="00FA6E7D"/>
    <w:rsid w:val="00FA7B0D"/>
    <w:rsid w:val="00FC3591"/>
    <w:rsid w:val="00FC45FD"/>
    <w:rsid w:val="00FE22EE"/>
    <w:rsid w:val="00FE6252"/>
    <w:rsid w:val="00FF520D"/>
    <w:rsid w:val="00FF623E"/>
    <w:rsid w:val="00FF6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3">
      <v:textbox inset="5.85pt,.7pt,5.85pt,.7pt"/>
    </o:shapedefaults>
    <o:shapelayout v:ext="edit">
      <o:idmap v:ext="edit" data="2"/>
    </o:shapelayout>
  </w:shapeDefaults>
  <w:decimalSymbol w:val="."/>
  <w:listSeparator w:val=","/>
  <w14:docId w14:val="27AE6AB0"/>
  <w15:chartTrackingRefBased/>
  <w15:docId w15:val="{754172B9-1312-4412-BBB9-D26B9DDB9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5E9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36FF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036FFE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036FF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036FFE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36FF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036FF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48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0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8C2E14-3CA2-47A3-A579-E119A368F9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593</Words>
  <Characters>688</Characters>
  <Application>Microsoft Office Word</Application>
  <DocSecurity>0</DocSecurity>
  <Lines>49</Lines>
  <Paragraphs>67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リウマチ登録医申請書</vt:lpstr>
      <vt:lpstr>リウマチ登録医申請書</vt:lpstr>
    </vt:vector>
  </TitlesOfParts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リウマチ登録医申請書</dc:title>
  <dc:subject/>
  <dc:creator>Yoshifuji Matsumoto</dc:creator>
  <cp:keywords/>
  <cp:lastModifiedBy>高見 のりこ</cp:lastModifiedBy>
  <cp:revision>2</cp:revision>
  <cp:lastPrinted>2024-06-14T05:38:00Z</cp:lastPrinted>
  <dcterms:created xsi:type="dcterms:W3CDTF">2024-07-31T10:46:00Z</dcterms:created>
  <dcterms:modified xsi:type="dcterms:W3CDTF">2024-07-31T10:46:00Z</dcterms:modified>
</cp:coreProperties>
</file>